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F3C73" w14:textId="77777777" w:rsidR="00FB449A" w:rsidRPr="000107A9" w:rsidRDefault="00FB449A" w:rsidP="00FB449A">
      <w:pPr>
        <w:ind w:firstLine="12616"/>
        <w:rPr>
          <w:b/>
        </w:rPr>
      </w:pPr>
      <w:r w:rsidRPr="000107A9">
        <w:rPr>
          <w:b/>
        </w:rPr>
        <w:t xml:space="preserve">Phụ lục </w:t>
      </w:r>
      <w:r>
        <w:rPr>
          <w:b/>
        </w:rPr>
        <w:t>0</w:t>
      </w:r>
      <w:r w:rsidRPr="000107A9">
        <w:rPr>
          <w:b/>
        </w:rPr>
        <w:t>1</w:t>
      </w:r>
    </w:p>
    <w:p w14:paraId="657EAE10" w14:textId="7460844E" w:rsidR="00FB449A" w:rsidRDefault="00FB449A" w:rsidP="00FB449A">
      <w:pPr>
        <w:jc w:val="center"/>
        <w:rPr>
          <w:b/>
        </w:rPr>
      </w:pPr>
      <w:r w:rsidRPr="000107A9">
        <w:rPr>
          <w:b/>
        </w:rPr>
        <w:t xml:space="preserve">TỔNG HỢP </w:t>
      </w:r>
      <w:r w:rsidR="0020074C">
        <w:rPr>
          <w:b/>
          <w:lang w:val="en-US"/>
        </w:rPr>
        <w:t>BIÊN CHẾ</w:t>
      </w:r>
      <w:r w:rsidRPr="000107A9">
        <w:rPr>
          <w:b/>
        </w:rPr>
        <w:t xml:space="preserve"> CÁC TRƯỜNG THPT, TRƯỜNG THCS&amp;THPT</w:t>
      </w:r>
      <w:r>
        <w:rPr>
          <w:b/>
        </w:rPr>
        <w:t xml:space="preserve"> </w:t>
      </w:r>
    </w:p>
    <w:p w14:paraId="47E8950C" w14:textId="1968A11F" w:rsidR="00FB449A" w:rsidRDefault="005D079D" w:rsidP="00FB449A">
      <w:pPr>
        <w:jc w:val="center"/>
        <w:rPr>
          <w:i/>
          <w:lang w:val="en-US"/>
        </w:rPr>
      </w:pPr>
      <w:r>
        <w:rPr>
          <w:i/>
        </w:rPr>
        <w:t>(Kèm theo</w:t>
      </w:r>
      <w:r w:rsidR="00E47B2C">
        <w:rPr>
          <w:i/>
          <w:lang w:val="en-US"/>
        </w:rPr>
        <w:t xml:space="preserve"> </w:t>
      </w:r>
      <w:r w:rsidR="009B292C">
        <w:rPr>
          <w:i/>
          <w:lang w:val="en-US"/>
        </w:rPr>
        <w:t>Kế hoạch</w:t>
      </w:r>
      <w:r w:rsidR="00FB449A" w:rsidRPr="00DF65A3">
        <w:rPr>
          <w:i/>
        </w:rPr>
        <w:t xml:space="preserve"> số…</w:t>
      </w:r>
      <w:r w:rsidR="00E47B2C">
        <w:rPr>
          <w:i/>
          <w:lang w:val="en-US"/>
        </w:rPr>
        <w:t xml:space="preserve">   </w:t>
      </w:r>
      <w:r w:rsidR="00FB449A" w:rsidRPr="00DF65A3">
        <w:rPr>
          <w:i/>
        </w:rPr>
        <w:t>./</w:t>
      </w:r>
      <w:r w:rsidR="009B292C">
        <w:rPr>
          <w:i/>
          <w:lang w:val="en-US"/>
        </w:rPr>
        <w:t>KH</w:t>
      </w:r>
      <w:r>
        <w:rPr>
          <w:i/>
          <w:lang w:val="en-US"/>
        </w:rPr>
        <w:t>-</w:t>
      </w:r>
      <w:r w:rsidR="00FB449A" w:rsidRPr="00DF65A3">
        <w:rPr>
          <w:i/>
        </w:rPr>
        <w:t xml:space="preserve">SGDĐT ngày  </w:t>
      </w:r>
      <w:r>
        <w:rPr>
          <w:i/>
          <w:lang w:val="en-US"/>
        </w:rPr>
        <w:t xml:space="preserve">    </w:t>
      </w:r>
      <w:r w:rsidR="00FB449A" w:rsidRPr="00DF65A3">
        <w:rPr>
          <w:i/>
        </w:rPr>
        <w:t xml:space="preserve"> tháng </w:t>
      </w:r>
      <w:r w:rsidR="00165E31">
        <w:rPr>
          <w:i/>
          <w:lang w:val="en-US"/>
        </w:rPr>
        <w:t>0</w:t>
      </w:r>
      <w:r w:rsidR="00061954">
        <w:rPr>
          <w:i/>
          <w:lang w:val="en-US"/>
        </w:rPr>
        <w:t>1</w:t>
      </w:r>
      <w:r w:rsidR="00FB449A" w:rsidRPr="00DF65A3">
        <w:rPr>
          <w:i/>
        </w:rPr>
        <w:t xml:space="preserve"> năm 202</w:t>
      </w:r>
      <w:r w:rsidR="00165E31">
        <w:rPr>
          <w:i/>
          <w:lang w:val="en-US"/>
        </w:rPr>
        <w:t>4</w:t>
      </w:r>
      <w:r w:rsidR="00FB449A" w:rsidRPr="00DF65A3">
        <w:rPr>
          <w:i/>
        </w:rPr>
        <w:t xml:space="preserve"> của Sở Giáo dục và Đào tạo)</w:t>
      </w:r>
    </w:p>
    <w:tbl>
      <w:tblPr>
        <w:tblStyle w:val="TableGrid"/>
        <w:tblW w:w="157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8"/>
        <w:gridCol w:w="1873"/>
        <w:gridCol w:w="749"/>
        <w:gridCol w:w="667"/>
        <w:gridCol w:w="848"/>
        <w:gridCol w:w="642"/>
        <w:gridCol w:w="633"/>
        <w:gridCol w:w="576"/>
        <w:gridCol w:w="557"/>
        <w:gridCol w:w="708"/>
        <w:gridCol w:w="749"/>
        <w:gridCol w:w="577"/>
        <w:gridCol w:w="590"/>
        <w:gridCol w:w="597"/>
        <w:gridCol w:w="567"/>
        <w:gridCol w:w="683"/>
        <w:gridCol w:w="642"/>
        <w:gridCol w:w="617"/>
        <w:gridCol w:w="856"/>
        <w:gridCol w:w="709"/>
        <w:gridCol w:w="697"/>
        <w:gridCol w:w="656"/>
      </w:tblGrid>
      <w:tr w:rsidR="005957BF" w:rsidRPr="00B45C0F" w14:paraId="48BDB3C2" w14:textId="77777777" w:rsidTr="00491A3D">
        <w:trPr>
          <w:trHeight w:val="378"/>
        </w:trPr>
        <w:tc>
          <w:tcPr>
            <w:tcW w:w="538" w:type="dxa"/>
            <w:vMerge w:val="restart"/>
            <w:vAlign w:val="center"/>
          </w:tcPr>
          <w:p w14:paraId="79F4B5D6" w14:textId="77777777" w:rsidR="005957BF" w:rsidRPr="00B45C0F" w:rsidRDefault="005957BF" w:rsidP="002B4671">
            <w:pPr>
              <w:jc w:val="center"/>
              <w:rPr>
                <w:b/>
                <w:sz w:val="20"/>
                <w:szCs w:val="20"/>
              </w:rPr>
            </w:pPr>
            <w:r w:rsidRPr="00B45C0F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1873" w:type="dxa"/>
            <w:vMerge w:val="restart"/>
            <w:vAlign w:val="center"/>
          </w:tcPr>
          <w:p w14:paraId="3BF0D4B5" w14:textId="77777777" w:rsidR="005957BF" w:rsidRPr="00B45C0F" w:rsidRDefault="005957BF" w:rsidP="002B4671">
            <w:pPr>
              <w:jc w:val="center"/>
              <w:rPr>
                <w:b/>
                <w:sz w:val="20"/>
                <w:szCs w:val="20"/>
              </w:rPr>
            </w:pPr>
            <w:r w:rsidRPr="00B45C0F">
              <w:rPr>
                <w:b/>
                <w:sz w:val="20"/>
                <w:szCs w:val="20"/>
              </w:rPr>
              <w:t>Tình hình thực hiện biên chế</w:t>
            </w:r>
          </w:p>
        </w:tc>
        <w:tc>
          <w:tcPr>
            <w:tcW w:w="749" w:type="dxa"/>
            <w:vMerge w:val="restart"/>
            <w:vAlign w:val="center"/>
          </w:tcPr>
          <w:p w14:paraId="211CECA9" w14:textId="77777777" w:rsidR="005957BF" w:rsidRPr="00B45C0F" w:rsidRDefault="005957BF" w:rsidP="002B4671">
            <w:pPr>
              <w:jc w:val="center"/>
              <w:rPr>
                <w:b/>
                <w:sz w:val="20"/>
                <w:szCs w:val="20"/>
              </w:rPr>
            </w:pPr>
            <w:r w:rsidRPr="00B45C0F">
              <w:rPr>
                <w:b/>
                <w:sz w:val="20"/>
                <w:szCs w:val="20"/>
              </w:rPr>
              <w:t>Tổng CB, GV, NV</w:t>
            </w:r>
          </w:p>
        </w:tc>
        <w:tc>
          <w:tcPr>
            <w:tcW w:w="667" w:type="dxa"/>
            <w:vMerge w:val="restart"/>
            <w:vAlign w:val="center"/>
          </w:tcPr>
          <w:p w14:paraId="6DAFDF1E" w14:textId="77777777" w:rsidR="005957BF" w:rsidRPr="008779FF" w:rsidRDefault="005957BF" w:rsidP="002B4671">
            <w:pPr>
              <w:jc w:val="center"/>
              <w:rPr>
                <w:rFonts w:ascii="Times New Roman Bold" w:hAnsi="Times New Roman Bold"/>
                <w:b/>
                <w:spacing w:val="8"/>
                <w:sz w:val="20"/>
                <w:szCs w:val="20"/>
              </w:rPr>
            </w:pPr>
            <w:r w:rsidRPr="008779FF">
              <w:rPr>
                <w:rFonts w:ascii="Times New Roman Bold" w:hAnsi="Times New Roman Bold"/>
                <w:b/>
                <w:spacing w:val="8"/>
                <w:sz w:val="20"/>
                <w:szCs w:val="20"/>
              </w:rPr>
              <w:t>CBQL</w:t>
            </w:r>
          </w:p>
        </w:tc>
        <w:tc>
          <w:tcPr>
            <w:tcW w:w="848" w:type="dxa"/>
            <w:vMerge w:val="restart"/>
            <w:vAlign w:val="center"/>
          </w:tcPr>
          <w:p w14:paraId="0F0F65EE" w14:textId="77777777" w:rsidR="005957BF" w:rsidRPr="00B45C0F" w:rsidRDefault="005957BF" w:rsidP="002B4671">
            <w:pPr>
              <w:jc w:val="center"/>
              <w:rPr>
                <w:b/>
                <w:sz w:val="20"/>
                <w:szCs w:val="20"/>
              </w:rPr>
            </w:pPr>
            <w:r w:rsidRPr="00B45C0F">
              <w:rPr>
                <w:b/>
                <w:sz w:val="20"/>
                <w:szCs w:val="20"/>
              </w:rPr>
              <w:t>Tổng GV</w:t>
            </w:r>
          </w:p>
        </w:tc>
        <w:tc>
          <w:tcPr>
            <w:tcW w:w="10400" w:type="dxa"/>
            <w:gridSpan w:val="16"/>
            <w:vAlign w:val="center"/>
          </w:tcPr>
          <w:p w14:paraId="5CC621D1" w14:textId="77777777" w:rsidR="005957BF" w:rsidRPr="00B45C0F" w:rsidRDefault="005957BF" w:rsidP="002B4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Cơ cấu giáo viên theo môn</w:t>
            </w:r>
          </w:p>
        </w:tc>
        <w:tc>
          <w:tcPr>
            <w:tcW w:w="656" w:type="dxa"/>
            <w:vMerge w:val="restart"/>
            <w:vAlign w:val="center"/>
          </w:tcPr>
          <w:p w14:paraId="380C3E45" w14:textId="77777777" w:rsidR="005957BF" w:rsidRPr="00B45C0F" w:rsidRDefault="005957BF" w:rsidP="002B4671">
            <w:pPr>
              <w:jc w:val="center"/>
              <w:rPr>
                <w:b/>
                <w:sz w:val="20"/>
                <w:szCs w:val="20"/>
              </w:rPr>
            </w:pPr>
            <w:r w:rsidRPr="00B45C0F">
              <w:rPr>
                <w:b/>
                <w:sz w:val="20"/>
                <w:szCs w:val="20"/>
              </w:rPr>
              <w:t>NVHC</w:t>
            </w:r>
          </w:p>
        </w:tc>
      </w:tr>
      <w:tr w:rsidR="005957BF" w:rsidRPr="00B45C0F" w14:paraId="408AD5F6" w14:textId="77777777" w:rsidTr="00491A3D">
        <w:tc>
          <w:tcPr>
            <w:tcW w:w="538" w:type="dxa"/>
            <w:vMerge/>
          </w:tcPr>
          <w:p w14:paraId="30A5F963" w14:textId="77777777" w:rsidR="005957BF" w:rsidRPr="00B45C0F" w:rsidRDefault="005957BF" w:rsidP="002B46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14:paraId="6A5D119F" w14:textId="77777777" w:rsidR="005957BF" w:rsidRPr="00B45C0F" w:rsidRDefault="005957BF" w:rsidP="002B46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14:paraId="0F79E59E" w14:textId="77777777" w:rsidR="005957BF" w:rsidRPr="00B45C0F" w:rsidRDefault="005957BF" w:rsidP="002B46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7" w:type="dxa"/>
            <w:vMerge/>
          </w:tcPr>
          <w:p w14:paraId="526AA49B" w14:textId="77777777" w:rsidR="005957BF" w:rsidRPr="00B45C0F" w:rsidRDefault="005957BF" w:rsidP="002B46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14:paraId="6039AFB7" w14:textId="77777777" w:rsidR="005957BF" w:rsidRPr="00B45C0F" w:rsidRDefault="005957BF" w:rsidP="002B46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14:paraId="2016DE6B" w14:textId="77777777" w:rsidR="005957BF" w:rsidRPr="00B45C0F" w:rsidRDefault="005957BF" w:rsidP="002B4671">
            <w:pPr>
              <w:jc w:val="center"/>
              <w:rPr>
                <w:b/>
                <w:sz w:val="20"/>
                <w:szCs w:val="20"/>
              </w:rPr>
            </w:pPr>
            <w:r w:rsidRPr="00B45C0F">
              <w:rPr>
                <w:b/>
                <w:sz w:val="20"/>
                <w:szCs w:val="20"/>
              </w:rPr>
              <w:t>Văn</w:t>
            </w:r>
          </w:p>
        </w:tc>
        <w:tc>
          <w:tcPr>
            <w:tcW w:w="633" w:type="dxa"/>
            <w:vAlign w:val="center"/>
          </w:tcPr>
          <w:p w14:paraId="285F67AB" w14:textId="77777777" w:rsidR="005957BF" w:rsidRPr="00B45C0F" w:rsidRDefault="005957BF" w:rsidP="002B4671">
            <w:pPr>
              <w:jc w:val="center"/>
              <w:rPr>
                <w:b/>
                <w:sz w:val="20"/>
                <w:szCs w:val="20"/>
              </w:rPr>
            </w:pPr>
            <w:r w:rsidRPr="00B45C0F">
              <w:rPr>
                <w:b/>
                <w:sz w:val="20"/>
                <w:szCs w:val="20"/>
              </w:rPr>
              <w:t>Sử</w:t>
            </w:r>
          </w:p>
        </w:tc>
        <w:tc>
          <w:tcPr>
            <w:tcW w:w="576" w:type="dxa"/>
            <w:vAlign w:val="center"/>
          </w:tcPr>
          <w:p w14:paraId="6F18D8D2" w14:textId="77777777" w:rsidR="005957BF" w:rsidRPr="00B45C0F" w:rsidRDefault="005957BF" w:rsidP="002B4671">
            <w:pPr>
              <w:jc w:val="center"/>
              <w:rPr>
                <w:b/>
                <w:sz w:val="20"/>
                <w:szCs w:val="20"/>
              </w:rPr>
            </w:pPr>
            <w:r w:rsidRPr="00B45C0F">
              <w:rPr>
                <w:b/>
                <w:sz w:val="20"/>
                <w:szCs w:val="20"/>
              </w:rPr>
              <w:t>Địa</w:t>
            </w:r>
          </w:p>
        </w:tc>
        <w:tc>
          <w:tcPr>
            <w:tcW w:w="557" w:type="dxa"/>
            <w:vAlign w:val="center"/>
          </w:tcPr>
          <w:p w14:paraId="2742D7FE" w14:textId="77777777" w:rsidR="005957BF" w:rsidRPr="00B45C0F" w:rsidRDefault="005957BF" w:rsidP="002B4671">
            <w:pPr>
              <w:jc w:val="center"/>
              <w:rPr>
                <w:b/>
                <w:sz w:val="20"/>
                <w:szCs w:val="20"/>
              </w:rPr>
            </w:pPr>
            <w:r w:rsidRPr="00B45C0F">
              <w:rPr>
                <w:b/>
                <w:sz w:val="20"/>
                <w:szCs w:val="20"/>
              </w:rPr>
              <w:t>GDCD</w:t>
            </w:r>
          </w:p>
        </w:tc>
        <w:tc>
          <w:tcPr>
            <w:tcW w:w="708" w:type="dxa"/>
            <w:vAlign w:val="center"/>
          </w:tcPr>
          <w:p w14:paraId="4A64EDBC" w14:textId="77777777" w:rsidR="005957BF" w:rsidRPr="00B45C0F" w:rsidRDefault="005957BF" w:rsidP="002B4671">
            <w:pPr>
              <w:jc w:val="center"/>
              <w:rPr>
                <w:b/>
                <w:sz w:val="20"/>
                <w:szCs w:val="20"/>
              </w:rPr>
            </w:pPr>
            <w:r w:rsidRPr="00B45C0F">
              <w:rPr>
                <w:b/>
                <w:sz w:val="20"/>
                <w:szCs w:val="20"/>
              </w:rPr>
              <w:t>Tiếng Anh</w:t>
            </w:r>
          </w:p>
        </w:tc>
        <w:tc>
          <w:tcPr>
            <w:tcW w:w="749" w:type="dxa"/>
            <w:vAlign w:val="center"/>
          </w:tcPr>
          <w:p w14:paraId="1D01238F" w14:textId="79F5CC48" w:rsidR="005957BF" w:rsidRPr="00B45C0F" w:rsidRDefault="005957BF" w:rsidP="00491A3D">
            <w:pPr>
              <w:jc w:val="center"/>
              <w:rPr>
                <w:b/>
                <w:sz w:val="20"/>
                <w:szCs w:val="20"/>
              </w:rPr>
            </w:pPr>
            <w:r w:rsidRPr="00B45C0F">
              <w:rPr>
                <w:b/>
                <w:sz w:val="20"/>
                <w:szCs w:val="20"/>
              </w:rPr>
              <w:t xml:space="preserve">Toán </w:t>
            </w:r>
          </w:p>
        </w:tc>
        <w:tc>
          <w:tcPr>
            <w:tcW w:w="577" w:type="dxa"/>
            <w:vAlign w:val="center"/>
          </w:tcPr>
          <w:p w14:paraId="4FBDEBC1" w14:textId="77777777" w:rsidR="005957BF" w:rsidRPr="00B45C0F" w:rsidRDefault="005957BF" w:rsidP="002B4671">
            <w:pPr>
              <w:jc w:val="center"/>
              <w:rPr>
                <w:b/>
                <w:sz w:val="20"/>
                <w:szCs w:val="20"/>
              </w:rPr>
            </w:pPr>
            <w:r w:rsidRPr="00B45C0F">
              <w:rPr>
                <w:b/>
                <w:sz w:val="20"/>
                <w:szCs w:val="20"/>
              </w:rPr>
              <w:t>Tin học</w:t>
            </w:r>
          </w:p>
        </w:tc>
        <w:tc>
          <w:tcPr>
            <w:tcW w:w="590" w:type="dxa"/>
            <w:vAlign w:val="center"/>
          </w:tcPr>
          <w:p w14:paraId="440A3DE7" w14:textId="77777777" w:rsidR="005957BF" w:rsidRPr="00B45C0F" w:rsidRDefault="005957BF" w:rsidP="002B4671">
            <w:pPr>
              <w:jc w:val="center"/>
              <w:rPr>
                <w:b/>
                <w:sz w:val="20"/>
                <w:szCs w:val="20"/>
              </w:rPr>
            </w:pPr>
            <w:r w:rsidRPr="00B45C0F">
              <w:rPr>
                <w:b/>
                <w:sz w:val="20"/>
                <w:szCs w:val="20"/>
              </w:rPr>
              <w:t>Vật lý</w:t>
            </w:r>
          </w:p>
        </w:tc>
        <w:tc>
          <w:tcPr>
            <w:tcW w:w="597" w:type="dxa"/>
            <w:vAlign w:val="center"/>
          </w:tcPr>
          <w:p w14:paraId="57F5AB3F" w14:textId="77777777" w:rsidR="005957BF" w:rsidRPr="00B45C0F" w:rsidRDefault="005957BF" w:rsidP="002B4671">
            <w:pPr>
              <w:jc w:val="center"/>
              <w:rPr>
                <w:b/>
                <w:sz w:val="20"/>
                <w:szCs w:val="20"/>
              </w:rPr>
            </w:pPr>
            <w:r w:rsidRPr="00B45C0F">
              <w:rPr>
                <w:b/>
                <w:sz w:val="20"/>
                <w:szCs w:val="20"/>
              </w:rPr>
              <w:t>KTCN</w:t>
            </w:r>
          </w:p>
        </w:tc>
        <w:tc>
          <w:tcPr>
            <w:tcW w:w="567" w:type="dxa"/>
            <w:vAlign w:val="center"/>
          </w:tcPr>
          <w:p w14:paraId="06B7720C" w14:textId="77777777" w:rsidR="005957BF" w:rsidRPr="00B45C0F" w:rsidRDefault="005957BF" w:rsidP="002B4671">
            <w:pPr>
              <w:jc w:val="center"/>
              <w:rPr>
                <w:b/>
                <w:sz w:val="20"/>
                <w:szCs w:val="20"/>
              </w:rPr>
            </w:pPr>
            <w:r w:rsidRPr="00B45C0F">
              <w:rPr>
                <w:b/>
                <w:sz w:val="20"/>
                <w:szCs w:val="20"/>
              </w:rPr>
              <w:t>KTNN</w:t>
            </w:r>
          </w:p>
        </w:tc>
        <w:tc>
          <w:tcPr>
            <w:tcW w:w="683" w:type="dxa"/>
            <w:vAlign w:val="center"/>
          </w:tcPr>
          <w:p w14:paraId="469EE7E3" w14:textId="77777777" w:rsidR="005957BF" w:rsidRPr="00B45C0F" w:rsidRDefault="005957BF" w:rsidP="002B4671">
            <w:pPr>
              <w:jc w:val="center"/>
              <w:rPr>
                <w:b/>
                <w:sz w:val="20"/>
                <w:szCs w:val="20"/>
              </w:rPr>
            </w:pPr>
            <w:r w:rsidRPr="00B45C0F">
              <w:rPr>
                <w:b/>
                <w:sz w:val="20"/>
                <w:szCs w:val="20"/>
              </w:rPr>
              <w:t>Sinh học</w:t>
            </w:r>
          </w:p>
        </w:tc>
        <w:tc>
          <w:tcPr>
            <w:tcW w:w="642" w:type="dxa"/>
            <w:vAlign w:val="center"/>
          </w:tcPr>
          <w:p w14:paraId="5932CBC6" w14:textId="77777777" w:rsidR="005957BF" w:rsidRPr="00B45C0F" w:rsidRDefault="005957BF" w:rsidP="002B4671">
            <w:pPr>
              <w:jc w:val="center"/>
              <w:rPr>
                <w:b/>
                <w:sz w:val="20"/>
                <w:szCs w:val="20"/>
              </w:rPr>
            </w:pPr>
            <w:r w:rsidRPr="00B45C0F">
              <w:rPr>
                <w:b/>
                <w:sz w:val="20"/>
                <w:szCs w:val="20"/>
              </w:rPr>
              <w:t>Hóa học</w:t>
            </w:r>
          </w:p>
        </w:tc>
        <w:tc>
          <w:tcPr>
            <w:tcW w:w="617" w:type="dxa"/>
            <w:vAlign w:val="center"/>
          </w:tcPr>
          <w:p w14:paraId="0CC062BE" w14:textId="77777777" w:rsidR="005957BF" w:rsidRPr="00B45C0F" w:rsidRDefault="005957BF" w:rsidP="002B4671">
            <w:pPr>
              <w:jc w:val="center"/>
              <w:rPr>
                <w:b/>
                <w:sz w:val="20"/>
                <w:szCs w:val="20"/>
              </w:rPr>
            </w:pPr>
            <w:r w:rsidRPr="00B45C0F">
              <w:rPr>
                <w:b/>
                <w:sz w:val="20"/>
                <w:szCs w:val="20"/>
              </w:rPr>
              <w:t>Thể dục</w:t>
            </w:r>
          </w:p>
        </w:tc>
        <w:tc>
          <w:tcPr>
            <w:tcW w:w="856" w:type="dxa"/>
            <w:vAlign w:val="center"/>
          </w:tcPr>
          <w:p w14:paraId="4B98D782" w14:textId="77777777" w:rsidR="005957BF" w:rsidRPr="00B45C0F" w:rsidRDefault="005957BF" w:rsidP="002B4671">
            <w:pPr>
              <w:jc w:val="center"/>
              <w:rPr>
                <w:b/>
                <w:sz w:val="20"/>
                <w:szCs w:val="20"/>
              </w:rPr>
            </w:pPr>
            <w:r w:rsidRPr="00B45C0F">
              <w:rPr>
                <w:b/>
                <w:sz w:val="20"/>
                <w:szCs w:val="20"/>
              </w:rPr>
              <w:t>Quốc phòng</w:t>
            </w:r>
          </w:p>
        </w:tc>
        <w:tc>
          <w:tcPr>
            <w:tcW w:w="709" w:type="dxa"/>
            <w:vAlign w:val="center"/>
          </w:tcPr>
          <w:p w14:paraId="419070D1" w14:textId="77777777" w:rsidR="005957BF" w:rsidRPr="00B45C0F" w:rsidRDefault="005957BF" w:rsidP="002B4671">
            <w:pPr>
              <w:jc w:val="center"/>
              <w:rPr>
                <w:b/>
                <w:sz w:val="20"/>
                <w:szCs w:val="20"/>
              </w:rPr>
            </w:pPr>
            <w:r w:rsidRPr="00B45C0F">
              <w:rPr>
                <w:b/>
                <w:sz w:val="20"/>
                <w:szCs w:val="20"/>
              </w:rPr>
              <w:t>Âm nhạc</w:t>
            </w:r>
          </w:p>
        </w:tc>
        <w:tc>
          <w:tcPr>
            <w:tcW w:w="697" w:type="dxa"/>
            <w:vAlign w:val="center"/>
          </w:tcPr>
          <w:p w14:paraId="5D44CC8E" w14:textId="77777777" w:rsidR="005957BF" w:rsidRPr="00B45C0F" w:rsidRDefault="005957BF" w:rsidP="002B4671">
            <w:pPr>
              <w:jc w:val="center"/>
              <w:rPr>
                <w:b/>
                <w:sz w:val="20"/>
                <w:szCs w:val="20"/>
              </w:rPr>
            </w:pPr>
            <w:r w:rsidRPr="00B45C0F">
              <w:rPr>
                <w:b/>
                <w:sz w:val="20"/>
                <w:szCs w:val="20"/>
              </w:rPr>
              <w:t>Mỹ thuật</w:t>
            </w:r>
          </w:p>
        </w:tc>
        <w:tc>
          <w:tcPr>
            <w:tcW w:w="656" w:type="dxa"/>
            <w:vMerge/>
          </w:tcPr>
          <w:p w14:paraId="33683A21" w14:textId="77777777" w:rsidR="005957BF" w:rsidRPr="00B45C0F" w:rsidRDefault="005957BF" w:rsidP="002B46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11198" w:rsidRPr="00211198" w14:paraId="5C86278D" w14:textId="77777777" w:rsidTr="00491A3D">
        <w:trPr>
          <w:trHeight w:val="442"/>
        </w:trPr>
        <w:tc>
          <w:tcPr>
            <w:tcW w:w="2411" w:type="dxa"/>
            <w:gridSpan w:val="2"/>
            <w:vAlign w:val="bottom"/>
          </w:tcPr>
          <w:p w14:paraId="293F0D45" w14:textId="77777777" w:rsidR="00FB449A" w:rsidRPr="00211198" w:rsidRDefault="00FB449A" w:rsidP="002B4671">
            <w:pPr>
              <w:spacing w:before="120"/>
              <w:jc w:val="center"/>
              <w:rPr>
                <w:b/>
                <w:sz w:val="24"/>
              </w:rPr>
            </w:pPr>
            <w:r w:rsidRPr="00211198">
              <w:rPr>
                <w:b/>
                <w:sz w:val="24"/>
              </w:rPr>
              <w:t>KHỐI THPT</w:t>
            </w:r>
          </w:p>
          <w:p w14:paraId="72ECCDCE" w14:textId="77777777" w:rsidR="00FB449A" w:rsidRPr="00211198" w:rsidRDefault="00FB449A" w:rsidP="002B46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14:paraId="01A04B74" w14:textId="77777777" w:rsidR="00FB449A" w:rsidRPr="00211198" w:rsidRDefault="00FB449A" w:rsidP="002B46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7D7B5F1A" w14:textId="77777777" w:rsidR="00FB449A" w:rsidRPr="00211198" w:rsidRDefault="00FB449A" w:rsidP="002B46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14:paraId="00FC70F8" w14:textId="77777777" w:rsidR="00FB449A" w:rsidRPr="00211198" w:rsidRDefault="00FB449A" w:rsidP="002B46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14:paraId="6F869728" w14:textId="77777777" w:rsidR="00FB449A" w:rsidRPr="00211198" w:rsidRDefault="00FB449A" w:rsidP="002B46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1961DB29" w14:textId="77777777" w:rsidR="00FB449A" w:rsidRPr="00211198" w:rsidRDefault="00FB449A" w:rsidP="002B46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5A217C0D" w14:textId="77777777" w:rsidR="00FB449A" w:rsidRPr="00211198" w:rsidRDefault="00FB449A" w:rsidP="002B46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51A0D57D" w14:textId="77777777" w:rsidR="00FB449A" w:rsidRPr="00211198" w:rsidRDefault="00FB449A" w:rsidP="002B46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22B034A" w14:textId="77777777" w:rsidR="00FB449A" w:rsidRPr="00211198" w:rsidRDefault="00FB449A" w:rsidP="002B46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14:paraId="6729F06B" w14:textId="77777777" w:rsidR="00FB449A" w:rsidRPr="00211198" w:rsidRDefault="00FB449A" w:rsidP="002B46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14:paraId="4EF91E19" w14:textId="77777777" w:rsidR="00FB449A" w:rsidRPr="00211198" w:rsidRDefault="00FB449A" w:rsidP="002B46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46048E22" w14:textId="77777777" w:rsidR="00FB449A" w:rsidRPr="00211198" w:rsidRDefault="00FB449A" w:rsidP="002B46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7" w:type="dxa"/>
            <w:vAlign w:val="center"/>
          </w:tcPr>
          <w:p w14:paraId="37CD7B27" w14:textId="77777777" w:rsidR="00FB449A" w:rsidRPr="00211198" w:rsidRDefault="00FB449A" w:rsidP="002B46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FA67F9" w14:textId="77777777" w:rsidR="00FB449A" w:rsidRPr="00211198" w:rsidRDefault="00FB449A" w:rsidP="002B46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14:paraId="0173AF60" w14:textId="77777777" w:rsidR="00FB449A" w:rsidRPr="00211198" w:rsidRDefault="00FB449A" w:rsidP="002B46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14:paraId="4E1BA946" w14:textId="77777777" w:rsidR="00FB449A" w:rsidRPr="00211198" w:rsidRDefault="00FB449A" w:rsidP="002B46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14:paraId="1639D380" w14:textId="77777777" w:rsidR="00FB449A" w:rsidRPr="00211198" w:rsidRDefault="00FB449A" w:rsidP="002B46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4373981D" w14:textId="77777777" w:rsidR="00FB449A" w:rsidRPr="00211198" w:rsidRDefault="00FB449A" w:rsidP="002B46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49F565E" w14:textId="77777777" w:rsidR="00FB449A" w:rsidRPr="00211198" w:rsidRDefault="00FB449A" w:rsidP="002B46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14:paraId="2FC13914" w14:textId="77777777" w:rsidR="00FB449A" w:rsidRPr="00211198" w:rsidRDefault="00FB449A" w:rsidP="002B46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6" w:type="dxa"/>
          </w:tcPr>
          <w:p w14:paraId="22B78172" w14:textId="77777777" w:rsidR="00FB449A" w:rsidRPr="00211198" w:rsidRDefault="00FB449A" w:rsidP="002B4671">
            <w:pPr>
              <w:jc w:val="center"/>
              <w:rPr>
                <w:b/>
                <w:sz w:val="20"/>
                <w:szCs w:val="20"/>
              </w:rPr>
            </w:pPr>
          </w:p>
          <w:p w14:paraId="74EDA955" w14:textId="77777777" w:rsidR="00FB449A" w:rsidRPr="00211198" w:rsidRDefault="00FB449A" w:rsidP="002B46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11198" w:rsidRPr="00211198" w14:paraId="3B1D54CA" w14:textId="77777777" w:rsidTr="00491A3D">
        <w:trPr>
          <w:trHeight w:val="589"/>
        </w:trPr>
        <w:tc>
          <w:tcPr>
            <w:tcW w:w="538" w:type="dxa"/>
          </w:tcPr>
          <w:p w14:paraId="21A827DD" w14:textId="77777777" w:rsidR="00FB449A" w:rsidRPr="00211198" w:rsidRDefault="00FB449A" w:rsidP="002B4671">
            <w:pPr>
              <w:jc w:val="center"/>
              <w:rPr>
                <w:sz w:val="24"/>
              </w:rPr>
            </w:pPr>
            <w:r w:rsidRPr="00211198">
              <w:rPr>
                <w:sz w:val="24"/>
              </w:rPr>
              <w:t>1</w:t>
            </w:r>
          </w:p>
        </w:tc>
        <w:tc>
          <w:tcPr>
            <w:tcW w:w="1873" w:type="dxa"/>
          </w:tcPr>
          <w:p w14:paraId="4B0E0261" w14:textId="1F67E8C2" w:rsidR="00FB449A" w:rsidRPr="00211198" w:rsidRDefault="00FB449A" w:rsidP="00405FC7">
            <w:pPr>
              <w:jc w:val="center"/>
              <w:rPr>
                <w:spacing w:val="-8"/>
                <w:sz w:val="24"/>
                <w:lang w:val="en-US"/>
              </w:rPr>
            </w:pPr>
            <w:r w:rsidRPr="00211198">
              <w:rPr>
                <w:spacing w:val="-8"/>
                <w:sz w:val="24"/>
              </w:rPr>
              <w:t>Phân bổ biên chế theo biên chế được UBND tỉnh giao năm 202</w:t>
            </w:r>
            <w:r w:rsidR="00405FC7" w:rsidRPr="00211198">
              <w:rPr>
                <w:spacing w:val="-8"/>
                <w:sz w:val="24"/>
                <w:lang w:val="en-US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2CCF" w14:textId="20281D6D" w:rsidR="00FB449A" w:rsidRPr="00211198" w:rsidRDefault="00FB449A" w:rsidP="00CE57FC">
            <w:pPr>
              <w:jc w:val="center"/>
              <w:rPr>
                <w:sz w:val="22"/>
              </w:rPr>
            </w:pPr>
            <w:r w:rsidRPr="00211198">
              <w:rPr>
                <w:sz w:val="22"/>
              </w:rPr>
              <w:t>5.5</w:t>
            </w:r>
            <w:r w:rsidR="00CE57FC" w:rsidRPr="00211198">
              <w:rPr>
                <w:sz w:val="22"/>
                <w:lang w:val="en-US"/>
              </w:rPr>
              <w:t>1</w:t>
            </w:r>
            <w:r w:rsidRPr="00211198">
              <w:rPr>
                <w:sz w:val="22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FEC7" w14:textId="77777777" w:rsidR="00FB449A" w:rsidRPr="00211198" w:rsidRDefault="00FB449A" w:rsidP="002B4671">
            <w:pPr>
              <w:jc w:val="center"/>
              <w:rPr>
                <w:sz w:val="22"/>
              </w:rPr>
            </w:pPr>
            <w:r w:rsidRPr="00211198">
              <w:rPr>
                <w:sz w:val="22"/>
              </w:rPr>
              <w:t>282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029E" w14:textId="1CC6DCCA" w:rsidR="00FB449A" w:rsidRPr="00211198" w:rsidRDefault="00CE57FC" w:rsidP="002B4671">
            <w:pPr>
              <w:jc w:val="center"/>
              <w:rPr>
                <w:sz w:val="22"/>
                <w:lang w:val="en-US"/>
              </w:rPr>
            </w:pPr>
            <w:r w:rsidRPr="00211198">
              <w:rPr>
                <w:sz w:val="22"/>
                <w:lang w:val="en-US"/>
              </w:rPr>
              <w:t>4.979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3793" w14:textId="29ABEA72" w:rsidR="00FB449A" w:rsidRPr="00211198" w:rsidRDefault="00CE57FC" w:rsidP="00CE57FC">
            <w:pPr>
              <w:jc w:val="center"/>
              <w:rPr>
                <w:sz w:val="22"/>
                <w:lang w:val="en-US"/>
              </w:rPr>
            </w:pPr>
            <w:r w:rsidRPr="00211198">
              <w:rPr>
                <w:sz w:val="22"/>
              </w:rPr>
              <w:t>6</w:t>
            </w:r>
            <w:r w:rsidRPr="00211198">
              <w:rPr>
                <w:sz w:val="22"/>
                <w:lang w:val="en-US"/>
              </w:rPr>
              <w:t>65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C384" w14:textId="7045F192" w:rsidR="00FB449A" w:rsidRPr="00211198" w:rsidRDefault="00FB449A" w:rsidP="00CE57FC">
            <w:pPr>
              <w:jc w:val="center"/>
              <w:rPr>
                <w:sz w:val="22"/>
                <w:lang w:val="en-US"/>
              </w:rPr>
            </w:pPr>
            <w:r w:rsidRPr="00211198">
              <w:rPr>
                <w:sz w:val="22"/>
              </w:rPr>
              <w:t>27</w:t>
            </w:r>
            <w:r w:rsidR="00CE57FC" w:rsidRPr="00211198">
              <w:rPr>
                <w:sz w:val="22"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72E0" w14:textId="5300E6E8" w:rsidR="00FB449A" w:rsidRPr="00211198" w:rsidRDefault="00FB449A" w:rsidP="002B0C08">
            <w:pPr>
              <w:jc w:val="center"/>
              <w:rPr>
                <w:sz w:val="22"/>
                <w:lang w:val="en-US"/>
              </w:rPr>
            </w:pPr>
            <w:r w:rsidRPr="00211198">
              <w:rPr>
                <w:sz w:val="22"/>
              </w:rPr>
              <w:t>2</w:t>
            </w:r>
            <w:r w:rsidR="00AC2EC5" w:rsidRPr="00211198">
              <w:rPr>
                <w:sz w:val="22"/>
                <w:lang w:val="en-US"/>
              </w:rPr>
              <w:t>6</w:t>
            </w:r>
            <w:r w:rsidR="002B0C08" w:rsidRPr="00211198">
              <w:rPr>
                <w:sz w:val="22"/>
                <w:lang w:val="en-US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BFA2" w14:textId="77777777" w:rsidR="00FB449A" w:rsidRPr="00211198" w:rsidRDefault="00FB449A" w:rsidP="002B4671">
            <w:pPr>
              <w:jc w:val="center"/>
              <w:rPr>
                <w:sz w:val="22"/>
              </w:rPr>
            </w:pPr>
            <w:r w:rsidRPr="00211198">
              <w:rPr>
                <w:sz w:val="22"/>
              </w:rPr>
              <w:t>223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95E7" w14:textId="08BF6B6A" w:rsidR="00FB449A" w:rsidRPr="00211198" w:rsidRDefault="00AC2EC5" w:rsidP="00E7612B">
            <w:pPr>
              <w:jc w:val="center"/>
              <w:rPr>
                <w:sz w:val="22"/>
                <w:lang w:val="en-US"/>
              </w:rPr>
            </w:pPr>
            <w:r w:rsidRPr="00211198">
              <w:rPr>
                <w:sz w:val="22"/>
              </w:rPr>
              <w:t>5</w:t>
            </w:r>
            <w:r w:rsidR="00E7612B" w:rsidRPr="00211198">
              <w:rPr>
                <w:sz w:val="22"/>
                <w:lang w:val="en-US"/>
              </w:rPr>
              <w:t>48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6FB1" w14:textId="6EA0E480" w:rsidR="00FB449A" w:rsidRPr="00211198" w:rsidRDefault="00FB449A" w:rsidP="00AC2EC5">
            <w:pPr>
              <w:jc w:val="center"/>
              <w:rPr>
                <w:sz w:val="22"/>
                <w:lang w:val="en-US"/>
              </w:rPr>
            </w:pPr>
            <w:r w:rsidRPr="00211198">
              <w:rPr>
                <w:sz w:val="22"/>
              </w:rPr>
              <w:t>8</w:t>
            </w:r>
            <w:r w:rsidR="00AC2EC5" w:rsidRPr="00211198">
              <w:rPr>
                <w:sz w:val="22"/>
                <w:lang w:val="en-US"/>
              </w:rPr>
              <w:t>18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E304" w14:textId="20BBE97E" w:rsidR="00FB449A" w:rsidRPr="00211198" w:rsidRDefault="00FB449A" w:rsidP="00AC2EC5">
            <w:pPr>
              <w:jc w:val="center"/>
              <w:rPr>
                <w:sz w:val="22"/>
                <w:lang w:val="en-US"/>
              </w:rPr>
            </w:pPr>
            <w:r w:rsidRPr="00211198">
              <w:rPr>
                <w:sz w:val="22"/>
              </w:rPr>
              <w:t>28</w:t>
            </w:r>
            <w:r w:rsidR="00E7612B" w:rsidRPr="00211198">
              <w:rPr>
                <w:sz w:val="22"/>
                <w:lang w:val="en-US"/>
              </w:rPr>
              <w:t>6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0B44" w14:textId="77777777" w:rsidR="00FB449A" w:rsidRPr="00211198" w:rsidRDefault="00FB449A" w:rsidP="002B4671">
            <w:pPr>
              <w:jc w:val="center"/>
              <w:rPr>
                <w:sz w:val="22"/>
              </w:rPr>
            </w:pPr>
            <w:r w:rsidRPr="00211198">
              <w:rPr>
                <w:sz w:val="22"/>
              </w:rPr>
              <w:t>487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D805" w14:textId="77777777" w:rsidR="00FB449A" w:rsidRPr="00211198" w:rsidRDefault="00FB449A" w:rsidP="002B4671">
            <w:pPr>
              <w:jc w:val="center"/>
              <w:rPr>
                <w:sz w:val="22"/>
              </w:rPr>
            </w:pPr>
            <w:r w:rsidRPr="00211198">
              <w:rPr>
                <w:sz w:val="22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E0A8" w14:textId="77777777" w:rsidR="00FB449A" w:rsidRPr="00211198" w:rsidRDefault="00FB449A" w:rsidP="002B4671">
            <w:pPr>
              <w:jc w:val="center"/>
              <w:rPr>
                <w:sz w:val="22"/>
              </w:rPr>
            </w:pPr>
            <w:r w:rsidRPr="00211198">
              <w:rPr>
                <w:sz w:val="22"/>
              </w:rPr>
              <w:t>91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4049" w14:textId="77777777" w:rsidR="00FB449A" w:rsidRPr="00211198" w:rsidRDefault="00FB449A" w:rsidP="002B4671">
            <w:pPr>
              <w:jc w:val="center"/>
              <w:rPr>
                <w:sz w:val="22"/>
              </w:rPr>
            </w:pPr>
            <w:r w:rsidRPr="00211198">
              <w:rPr>
                <w:sz w:val="22"/>
              </w:rPr>
              <w:t>305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ED4A" w14:textId="77777777" w:rsidR="00FB449A" w:rsidRPr="00211198" w:rsidRDefault="00FB449A" w:rsidP="002B4671">
            <w:pPr>
              <w:jc w:val="center"/>
              <w:rPr>
                <w:sz w:val="22"/>
              </w:rPr>
            </w:pPr>
            <w:r w:rsidRPr="00211198">
              <w:rPr>
                <w:sz w:val="22"/>
              </w:rPr>
              <w:t>460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EF45" w14:textId="338E6141" w:rsidR="00FB449A" w:rsidRPr="00211198" w:rsidRDefault="00FB449A" w:rsidP="002B0C08">
            <w:pPr>
              <w:jc w:val="center"/>
              <w:rPr>
                <w:sz w:val="22"/>
                <w:lang w:val="en-US"/>
              </w:rPr>
            </w:pPr>
            <w:r w:rsidRPr="00211198">
              <w:rPr>
                <w:sz w:val="22"/>
              </w:rPr>
              <w:t>29</w:t>
            </w:r>
            <w:r w:rsidR="002B0C08" w:rsidRPr="00211198">
              <w:rPr>
                <w:sz w:val="22"/>
                <w:lang w:val="en-US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1D89" w14:textId="4422FBA6" w:rsidR="00FB449A" w:rsidRPr="00211198" w:rsidRDefault="00FB449A" w:rsidP="002B4671">
            <w:pPr>
              <w:jc w:val="center"/>
              <w:rPr>
                <w:sz w:val="22"/>
              </w:rPr>
            </w:pPr>
            <w:r w:rsidRPr="00211198">
              <w:rPr>
                <w:sz w:val="22"/>
              </w:rPr>
              <w:t>15</w:t>
            </w:r>
            <w:r w:rsidR="00E7612B" w:rsidRPr="00211198">
              <w:rPr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C0B9" w14:textId="710080D7" w:rsidR="00FB449A" w:rsidRPr="00211198" w:rsidRDefault="00E7612B" w:rsidP="002B4671">
            <w:pPr>
              <w:jc w:val="center"/>
              <w:rPr>
                <w:sz w:val="22"/>
                <w:lang w:val="en-US"/>
              </w:rPr>
            </w:pPr>
            <w:r w:rsidRPr="00211198">
              <w:rPr>
                <w:sz w:val="22"/>
                <w:lang w:val="en-US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5CA3" w14:textId="69D4E9B0" w:rsidR="00FB449A" w:rsidRPr="00211198" w:rsidRDefault="00E7612B" w:rsidP="002B4671">
            <w:pPr>
              <w:jc w:val="center"/>
              <w:rPr>
                <w:sz w:val="22"/>
              </w:rPr>
            </w:pPr>
            <w:r w:rsidRPr="00211198">
              <w:rPr>
                <w:sz w:val="22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B47A" w14:textId="77777777" w:rsidR="00FB449A" w:rsidRPr="00211198" w:rsidRDefault="00FB449A" w:rsidP="002B4671">
            <w:pPr>
              <w:jc w:val="center"/>
              <w:rPr>
                <w:sz w:val="22"/>
              </w:rPr>
            </w:pPr>
            <w:r w:rsidRPr="00211198">
              <w:rPr>
                <w:sz w:val="22"/>
              </w:rPr>
              <w:t>248</w:t>
            </w:r>
          </w:p>
          <w:p w14:paraId="7D838F4C" w14:textId="77777777" w:rsidR="00FB449A" w:rsidRPr="00211198" w:rsidRDefault="00FB449A" w:rsidP="002B4671">
            <w:pPr>
              <w:jc w:val="center"/>
              <w:rPr>
                <w:sz w:val="22"/>
              </w:rPr>
            </w:pPr>
            <w:r w:rsidRPr="00211198">
              <w:rPr>
                <w:sz w:val="22"/>
              </w:rPr>
              <w:t>+ 3GVTH</w:t>
            </w:r>
          </w:p>
        </w:tc>
      </w:tr>
      <w:tr w:rsidR="00211198" w:rsidRPr="00211198" w14:paraId="3B810263" w14:textId="77777777" w:rsidTr="00D20394">
        <w:trPr>
          <w:trHeight w:val="555"/>
        </w:trPr>
        <w:tc>
          <w:tcPr>
            <w:tcW w:w="538" w:type="dxa"/>
          </w:tcPr>
          <w:p w14:paraId="6F4A9EB9" w14:textId="77777777" w:rsidR="009B356E" w:rsidRPr="00211198" w:rsidRDefault="009B356E" w:rsidP="009B356E">
            <w:pPr>
              <w:jc w:val="center"/>
              <w:rPr>
                <w:sz w:val="24"/>
              </w:rPr>
            </w:pPr>
            <w:r w:rsidRPr="00211198">
              <w:rPr>
                <w:sz w:val="24"/>
              </w:rPr>
              <w:t>2</w:t>
            </w:r>
          </w:p>
        </w:tc>
        <w:tc>
          <w:tcPr>
            <w:tcW w:w="1873" w:type="dxa"/>
          </w:tcPr>
          <w:p w14:paraId="1CB81B24" w14:textId="4B6ED276" w:rsidR="009B356E" w:rsidRPr="00211198" w:rsidRDefault="009B356E" w:rsidP="009B356E">
            <w:pPr>
              <w:jc w:val="center"/>
              <w:rPr>
                <w:sz w:val="24"/>
                <w:lang w:val="en-US"/>
              </w:rPr>
            </w:pPr>
            <w:r w:rsidRPr="00211198">
              <w:rPr>
                <w:sz w:val="24"/>
              </w:rPr>
              <w:t xml:space="preserve">Biên chế hiện có ngày </w:t>
            </w:r>
            <w:r w:rsidRPr="00211198">
              <w:rPr>
                <w:sz w:val="24"/>
                <w:lang w:val="en-US"/>
              </w:rPr>
              <w:t>08</w:t>
            </w:r>
            <w:r w:rsidRPr="00211198">
              <w:rPr>
                <w:sz w:val="24"/>
              </w:rPr>
              <w:t>/</w:t>
            </w:r>
            <w:r w:rsidRPr="00211198">
              <w:rPr>
                <w:sz w:val="24"/>
                <w:lang w:val="en-US"/>
              </w:rPr>
              <w:t>01</w:t>
            </w:r>
            <w:r w:rsidRPr="00211198">
              <w:rPr>
                <w:sz w:val="24"/>
              </w:rPr>
              <w:t>/202</w:t>
            </w:r>
            <w:r w:rsidRPr="00211198">
              <w:rPr>
                <w:sz w:val="24"/>
                <w:lang w:val="en-US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F856" w14:textId="1736E0CF" w:rsidR="009B356E" w:rsidRPr="00211198" w:rsidRDefault="009B356E" w:rsidP="00974A9B">
            <w:pPr>
              <w:jc w:val="center"/>
              <w:rPr>
                <w:sz w:val="22"/>
                <w:szCs w:val="22"/>
              </w:rPr>
            </w:pPr>
            <w:r w:rsidRPr="00211198">
              <w:rPr>
                <w:sz w:val="22"/>
                <w:szCs w:val="22"/>
              </w:rPr>
              <w:t>5</w:t>
            </w:r>
            <w:r w:rsidR="00211198">
              <w:rPr>
                <w:sz w:val="22"/>
                <w:szCs w:val="22"/>
                <w:lang w:val="en-US"/>
              </w:rPr>
              <w:t>.</w:t>
            </w:r>
            <w:r w:rsidRPr="00211198">
              <w:rPr>
                <w:sz w:val="22"/>
                <w:szCs w:val="22"/>
              </w:rPr>
              <w:t>27</w:t>
            </w:r>
            <w:r w:rsidR="002B0C08" w:rsidRPr="00211198">
              <w:rPr>
                <w:sz w:val="22"/>
                <w:szCs w:val="22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E74A" w14:textId="31884E69" w:rsidR="009B356E" w:rsidRPr="00211198" w:rsidRDefault="009B356E" w:rsidP="00974A9B">
            <w:pPr>
              <w:jc w:val="center"/>
              <w:rPr>
                <w:sz w:val="22"/>
                <w:szCs w:val="22"/>
              </w:rPr>
            </w:pPr>
            <w:r w:rsidRPr="00211198">
              <w:rPr>
                <w:sz w:val="22"/>
                <w:szCs w:val="22"/>
              </w:rPr>
              <w:t>263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D8E0" w14:textId="7FBBBCCE" w:rsidR="009B356E" w:rsidRPr="00211198" w:rsidRDefault="009B356E" w:rsidP="00974A9B">
            <w:pPr>
              <w:jc w:val="center"/>
              <w:rPr>
                <w:sz w:val="22"/>
                <w:szCs w:val="22"/>
              </w:rPr>
            </w:pPr>
            <w:r w:rsidRPr="00211198">
              <w:rPr>
                <w:sz w:val="22"/>
                <w:szCs w:val="22"/>
              </w:rPr>
              <w:t>491</w:t>
            </w:r>
            <w:r w:rsidR="002B0C08" w:rsidRPr="00211198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DECB" w14:textId="6CF16D89" w:rsidR="009B356E" w:rsidRPr="00211198" w:rsidRDefault="009B356E" w:rsidP="00974A9B">
            <w:pPr>
              <w:jc w:val="center"/>
              <w:rPr>
                <w:sz w:val="22"/>
                <w:szCs w:val="22"/>
              </w:rPr>
            </w:pPr>
            <w:r w:rsidRPr="00211198">
              <w:rPr>
                <w:sz w:val="22"/>
                <w:szCs w:val="22"/>
              </w:rPr>
              <w:t>653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EE49" w14:textId="050421A6" w:rsidR="009B356E" w:rsidRPr="00211198" w:rsidRDefault="009B356E" w:rsidP="00974A9B">
            <w:pPr>
              <w:jc w:val="center"/>
              <w:rPr>
                <w:sz w:val="22"/>
                <w:szCs w:val="22"/>
              </w:rPr>
            </w:pPr>
            <w:r w:rsidRPr="00211198">
              <w:rPr>
                <w:sz w:val="22"/>
                <w:szCs w:val="22"/>
              </w:rPr>
              <w:t>261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2682" w14:textId="0A8BA0F8" w:rsidR="009B356E" w:rsidRPr="00211198" w:rsidRDefault="009B356E" w:rsidP="00974A9B">
            <w:pPr>
              <w:jc w:val="center"/>
              <w:rPr>
                <w:sz w:val="22"/>
                <w:szCs w:val="22"/>
              </w:rPr>
            </w:pPr>
            <w:r w:rsidRPr="00211198">
              <w:rPr>
                <w:sz w:val="22"/>
                <w:szCs w:val="22"/>
              </w:rPr>
              <w:t>263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27B6" w14:textId="29AAFE65" w:rsidR="009B356E" w:rsidRPr="00211198" w:rsidRDefault="009B356E" w:rsidP="00974A9B">
            <w:pPr>
              <w:jc w:val="center"/>
              <w:rPr>
                <w:sz w:val="22"/>
                <w:szCs w:val="22"/>
              </w:rPr>
            </w:pPr>
            <w:r w:rsidRPr="00211198">
              <w:rPr>
                <w:sz w:val="22"/>
                <w:szCs w:val="22"/>
              </w:rPr>
              <w:t>219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4CD5" w14:textId="1FEE3A4A" w:rsidR="009B356E" w:rsidRPr="00211198" w:rsidRDefault="009B356E" w:rsidP="00974A9B">
            <w:pPr>
              <w:jc w:val="center"/>
              <w:rPr>
                <w:sz w:val="22"/>
                <w:szCs w:val="22"/>
              </w:rPr>
            </w:pPr>
            <w:r w:rsidRPr="00211198">
              <w:rPr>
                <w:sz w:val="22"/>
                <w:szCs w:val="22"/>
              </w:rPr>
              <w:t>535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4772" w14:textId="113EFB4F" w:rsidR="009B356E" w:rsidRPr="00211198" w:rsidRDefault="009B356E" w:rsidP="00974A9B">
            <w:pPr>
              <w:jc w:val="center"/>
              <w:rPr>
                <w:sz w:val="22"/>
                <w:szCs w:val="22"/>
              </w:rPr>
            </w:pPr>
            <w:r w:rsidRPr="00211198">
              <w:rPr>
                <w:sz w:val="22"/>
                <w:szCs w:val="22"/>
              </w:rPr>
              <w:t>808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9F81" w14:textId="383BB1AF" w:rsidR="009B356E" w:rsidRPr="00211198" w:rsidRDefault="009B356E" w:rsidP="00974A9B">
            <w:pPr>
              <w:jc w:val="center"/>
              <w:rPr>
                <w:sz w:val="22"/>
                <w:szCs w:val="22"/>
              </w:rPr>
            </w:pPr>
            <w:r w:rsidRPr="00211198">
              <w:rPr>
                <w:sz w:val="22"/>
                <w:szCs w:val="22"/>
              </w:rPr>
              <w:t>282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EF75" w14:textId="651C51F3" w:rsidR="009B356E" w:rsidRPr="00211198" w:rsidRDefault="009B356E" w:rsidP="00974A9B">
            <w:pPr>
              <w:jc w:val="center"/>
              <w:rPr>
                <w:sz w:val="22"/>
                <w:szCs w:val="22"/>
              </w:rPr>
            </w:pPr>
            <w:r w:rsidRPr="00211198">
              <w:rPr>
                <w:sz w:val="22"/>
                <w:szCs w:val="22"/>
              </w:rPr>
              <w:t>491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1BF1" w14:textId="0A80CD25" w:rsidR="009B356E" w:rsidRPr="00211198" w:rsidRDefault="009B356E" w:rsidP="00974A9B">
            <w:pPr>
              <w:jc w:val="center"/>
              <w:rPr>
                <w:sz w:val="22"/>
                <w:szCs w:val="22"/>
              </w:rPr>
            </w:pPr>
            <w:r w:rsidRPr="00211198">
              <w:rPr>
                <w:sz w:val="22"/>
                <w:szCs w:val="22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CE7B" w14:textId="0A4AAD35" w:rsidR="009B356E" w:rsidRPr="00211198" w:rsidRDefault="009B356E" w:rsidP="00974A9B">
            <w:pPr>
              <w:jc w:val="center"/>
              <w:rPr>
                <w:sz w:val="22"/>
                <w:szCs w:val="22"/>
              </w:rPr>
            </w:pPr>
            <w:r w:rsidRPr="00211198">
              <w:rPr>
                <w:sz w:val="22"/>
                <w:szCs w:val="22"/>
              </w:rPr>
              <w:t>93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2E09" w14:textId="5CD2DD20" w:rsidR="009B356E" w:rsidRPr="00211198" w:rsidRDefault="009B356E" w:rsidP="00974A9B">
            <w:pPr>
              <w:jc w:val="center"/>
              <w:rPr>
                <w:sz w:val="22"/>
                <w:szCs w:val="22"/>
              </w:rPr>
            </w:pPr>
            <w:r w:rsidRPr="00211198">
              <w:rPr>
                <w:sz w:val="22"/>
                <w:szCs w:val="22"/>
              </w:rPr>
              <w:t>30</w:t>
            </w:r>
            <w:r w:rsidR="002B0C08" w:rsidRPr="00211198">
              <w:rPr>
                <w:sz w:val="22"/>
                <w:szCs w:val="22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D195" w14:textId="4A474D05" w:rsidR="009B356E" w:rsidRPr="00211198" w:rsidRDefault="009B356E" w:rsidP="00974A9B">
            <w:pPr>
              <w:jc w:val="center"/>
              <w:rPr>
                <w:sz w:val="22"/>
                <w:szCs w:val="22"/>
              </w:rPr>
            </w:pPr>
            <w:r w:rsidRPr="00211198">
              <w:rPr>
                <w:sz w:val="22"/>
                <w:szCs w:val="22"/>
              </w:rPr>
              <w:t>463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1173" w14:textId="2C629E59" w:rsidR="009B356E" w:rsidRPr="00211198" w:rsidRDefault="009B356E" w:rsidP="00974A9B">
            <w:pPr>
              <w:jc w:val="center"/>
              <w:rPr>
                <w:sz w:val="22"/>
                <w:szCs w:val="22"/>
              </w:rPr>
            </w:pPr>
            <w:r w:rsidRPr="00211198">
              <w:rPr>
                <w:sz w:val="22"/>
                <w:szCs w:val="22"/>
              </w:rPr>
              <w:t>288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5E30" w14:textId="5E617487" w:rsidR="009B356E" w:rsidRPr="00211198" w:rsidRDefault="009B356E" w:rsidP="00974A9B">
            <w:pPr>
              <w:jc w:val="center"/>
              <w:rPr>
                <w:sz w:val="22"/>
                <w:szCs w:val="22"/>
              </w:rPr>
            </w:pPr>
            <w:r w:rsidRPr="00211198">
              <w:rPr>
                <w:sz w:val="22"/>
                <w:szCs w:val="22"/>
              </w:rPr>
              <w:t>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497A" w14:textId="5BC041B9" w:rsidR="009B356E" w:rsidRPr="00211198" w:rsidRDefault="009B356E" w:rsidP="00974A9B">
            <w:pPr>
              <w:jc w:val="center"/>
              <w:rPr>
                <w:sz w:val="22"/>
                <w:szCs w:val="22"/>
              </w:rPr>
            </w:pPr>
            <w:r w:rsidRPr="00211198">
              <w:rPr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B8B1" w14:textId="79A63882" w:rsidR="009B356E" w:rsidRPr="00211198" w:rsidRDefault="009B356E" w:rsidP="00974A9B">
            <w:pPr>
              <w:jc w:val="center"/>
              <w:rPr>
                <w:sz w:val="22"/>
                <w:szCs w:val="22"/>
              </w:rPr>
            </w:pPr>
            <w:r w:rsidRPr="00211198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434D" w14:textId="77777777" w:rsidR="009B356E" w:rsidRPr="00211198" w:rsidRDefault="009B356E" w:rsidP="00974A9B">
            <w:pPr>
              <w:rPr>
                <w:sz w:val="22"/>
                <w:szCs w:val="22"/>
              </w:rPr>
            </w:pPr>
            <w:r w:rsidRPr="00211198">
              <w:rPr>
                <w:sz w:val="22"/>
                <w:szCs w:val="22"/>
              </w:rPr>
              <w:t>98</w:t>
            </w:r>
          </w:p>
          <w:p w14:paraId="2517DB7B" w14:textId="77777777" w:rsidR="009B356E" w:rsidRPr="00211198" w:rsidRDefault="009B356E" w:rsidP="00974A9B">
            <w:pPr>
              <w:rPr>
                <w:sz w:val="22"/>
                <w:szCs w:val="22"/>
              </w:rPr>
            </w:pPr>
            <w:r w:rsidRPr="00211198">
              <w:rPr>
                <w:sz w:val="22"/>
                <w:szCs w:val="22"/>
              </w:rPr>
              <w:t>+</w:t>
            </w:r>
          </w:p>
          <w:p w14:paraId="1F4BD6ED" w14:textId="77777777" w:rsidR="009B356E" w:rsidRPr="00211198" w:rsidRDefault="009B356E" w:rsidP="00974A9B">
            <w:pPr>
              <w:rPr>
                <w:sz w:val="22"/>
                <w:szCs w:val="22"/>
              </w:rPr>
            </w:pPr>
            <w:r w:rsidRPr="00211198">
              <w:rPr>
                <w:sz w:val="22"/>
                <w:szCs w:val="22"/>
              </w:rPr>
              <w:t>3GVTH</w:t>
            </w:r>
          </w:p>
        </w:tc>
      </w:tr>
      <w:tr w:rsidR="00211198" w:rsidRPr="00211198" w14:paraId="7A6DA8E0" w14:textId="77777777" w:rsidTr="00491A3D">
        <w:trPr>
          <w:trHeight w:val="691"/>
        </w:trPr>
        <w:tc>
          <w:tcPr>
            <w:tcW w:w="538" w:type="dxa"/>
          </w:tcPr>
          <w:p w14:paraId="5F4563F5" w14:textId="77777777" w:rsidR="00AE4C47" w:rsidRPr="00211198" w:rsidRDefault="00AE4C47" w:rsidP="00AE4C47">
            <w:pPr>
              <w:jc w:val="center"/>
              <w:rPr>
                <w:sz w:val="24"/>
              </w:rPr>
            </w:pPr>
            <w:r w:rsidRPr="00211198">
              <w:rPr>
                <w:sz w:val="24"/>
              </w:rPr>
              <w:t>3</w:t>
            </w:r>
          </w:p>
        </w:tc>
        <w:tc>
          <w:tcPr>
            <w:tcW w:w="1873" w:type="dxa"/>
          </w:tcPr>
          <w:p w14:paraId="04189F99" w14:textId="6588AFC9" w:rsidR="00AE4C47" w:rsidRPr="00211198" w:rsidRDefault="00AE4C47" w:rsidP="00491A3D">
            <w:pPr>
              <w:jc w:val="center"/>
              <w:rPr>
                <w:sz w:val="24"/>
                <w:lang w:val="en-US"/>
              </w:rPr>
            </w:pPr>
            <w:r w:rsidRPr="00211198">
              <w:rPr>
                <w:sz w:val="24"/>
              </w:rPr>
              <w:t>Biên chế thừa (+), thiếu (-)</w:t>
            </w:r>
            <w:r w:rsidR="00491A3D" w:rsidRPr="00211198">
              <w:rPr>
                <w:sz w:val="24"/>
                <w:lang w:val="en-US"/>
              </w:rPr>
              <w:t xml:space="preserve"> giữa hiện có và được giao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7225" w14:textId="78731BFF" w:rsidR="00AE4C47" w:rsidRPr="00211198" w:rsidRDefault="00AE4C47" w:rsidP="00974A9B">
            <w:pPr>
              <w:jc w:val="center"/>
              <w:rPr>
                <w:sz w:val="22"/>
                <w:szCs w:val="22"/>
              </w:rPr>
            </w:pPr>
            <w:r w:rsidRPr="00211198">
              <w:rPr>
                <w:sz w:val="22"/>
                <w:szCs w:val="22"/>
              </w:rPr>
              <w:t>-23</w:t>
            </w:r>
            <w:r w:rsidR="002B0C08" w:rsidRPr="00211198">
              <w:rPr>
                <w:sz w:val="22"/>
                <w:szCs w:val="22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CCCF" w14:textId="12754DF5" w:rsidR="00AE4C47" w:rsidRPr="00211198" w:rsidRDefault="00AE4C47" w:rsidP="00974A9B">
            <w:pPr>
              <w:jc w:val="center"/>
              <w:rPr>
                <w:sz w:val="22"/>
                <w:szCs w:val="22"/>
              </w:rPr>
            </w:pPr>
            <w:r w:rsidRPr="00211198">
              <w:rPr>
                <w:sz w:val="22"/>
                <w:szCs w:val="22"/>
              </w:rPr>
              <w:t>-19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F319" w14:textId="6F0BE736" w:rsidR="00AE4C47" w:rsidRPr="00211198" w:rsidRDefault="00AE4C47" w:rsidP="00974A9B">
            <w:pPr>
              <w:jc w:val="center"/>
              <w:rPr>
                <w:sz w:val="22"/>
                <w:szCs w:val="22"/>
              </w:rPr>
            </w:pPr>
            <w:r w:rsidRPr="00211198">
              <w:rPr>
                <w:sz w:val="22"/>
                <w:szCs w:val="22"/>
              </w:rPr>
              <w:t>-6</w:t>
            </w:r>
            <w:r w:rsidR="002B0C08" w:rsidRPr="00211198">
              <w:rPr>
                <w:sz w:val="22"/>
                <w:szCs w:val="22"/>
              </w:rPr>
              <w:t>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DCE04" w14:textId="5DE0AA6C" w:rsidR="00AE4C47" w:rsidRPr="00211198" w:rsidRDefault="00AE4C47" w:rsidP="00974A9B">
            <w:pPr>
              <w:jc w:val="center"/>
              <w:rPr>
                <w:sz w:val="22"/>
                <w:szCs w:val="22"/>
              </w:rPr>
            </w:pPr>
            <w:r w:rsidRPr="00211198">
              <w:rPr>
                <w:sz w:val="22"/>
                <w:szCs w:val="22"/>
              </w:rPr>
              <w:t>-12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3150" w14:textId="0EF6D485" w:rsidR="00AE4C47" w:rsidRPr="00211198" w:rsidRDefault="00AE4C47" w:rsidP="00974A9B">
            <w:pPr>
              <w:jc w:val="center"/>
              <w:rPr>
                <w:sz w:val="22"/>
                <w:szCs w:val="22"/>
              </w:rPr>
            </w:pPr>
            <w:r w:rsidRPr="00211198">
              <w:rPr>
                <w:sz w:val="22"/>
                <w:szCs w:val="22"/>
              </w:rPr>
              <w:t>-10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BD4E" w14:textId="3CF15246" w:rsidR="00AE4C47" w:rsidRPr="00211198" w:rsidRDefault="00AE4C47" w:rsidP="00974A9B">
            <w:pPr>
              <w:jc w:val="center"/>
              <w:rPr>
                <w:sz w:val="22"/>
                <w:szCs w:val="22"/>
              </w:rPr>
            </w:pPr>
            <w:r w:rsidRPr="00211198">
              <w:rPr>
                <w:sz w:val="22"/>
                <w:szCs w:val="22"/>
              </w:rPr>
              <w:t>-</w:t>
            </w:r>
            <w:r w:rsidR="002B0C08" w:rsidRPr="00211198">
              <w:rPr>
                <w:sz w:val="22"/>
                <w:szCs w:val="22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1AE6" w14:textId="725C2403" w:rsidR="00AE4C47" w:rsidRPr="00211198" w:rsidRDefault="00AE4C47" w:rsidP="00974A9B">
            <w:pPr>
              <w:jc w:val="center"/>
              <w:rPr>
                <w:sz w:val="22"/>
                <w:szCs w:val="22"/>
              </w:rPr>
            </w:pPr>
            <w:r w:rsidRPr="00211198">
              <w:rPr>
                <w:sz w:val="22"/>
                <w:szCs w:val="22"/>
              </w:rPr>
              <w:t>-4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C0EC" w14:textId="4962C1A2" w:rsidR="00AE4C47" w:rsidRPr="00211198" w:rsidRDefault="002B0C08" w:rsidP="002B0C08">
            <w:pPr>
              <w:jc w:val="center"/>
              <w:rPr>
                <w:sz w:val="22"/>
                <w:szCs w:val="22"/>
                <w:lang w:val="en-US"/>
              </w:rPr>
            </w:pPr>
            <w:r w:rsidRPr="00211198">
              <w:rPr>
                <w:sz w:val="22"/>
                <w:szCs w:val="22"/>
              </w:rPr>
              <w:t>-</w:t>
            </w:r>
            <w:r w:rsidRPr="00211198">
              <w:rPr>
                <w:sz w:val="22"/>
                <w:szCs w:val="22"/>
                <w:lang w:val="en-US"/>
              </w:rPr>
              <w:t>1</w:t>
            </w:r>
            <w:r w:rsidR="009D4984" w:rsidRPr="0021119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EFA1" w14:textId="1A8EBEDB" w:rsidR="00AE4C47" w:rsidRPr="00211198" w:rsidRDefault="00AE4C47" w:rsidP="00974A9B">
            <w:pPr>
              <w:jc w:val="center"/>
              <w:rPr>
                <w:sz w:val="22"/>
                <w:szCs w:val="22"/>
              </w:rPr>
            </w:pPr>
            <w:r w:rsidRPr="00211198">
              <w:rPr>
                <w:sz w:val="22"/>
                <w:szCs w:val="22"/>
              </w:rPr>
              <w:t>-10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E1C8" w14:textId="065B6F62" w:rsidR="00AE4C47" w:rsidRPr="00211198" w:rsidRDefault="00AE4C47" w:rsidP="00974A9B">
            <w:pPr>
              <w:jc w:val="center"/>
              <w:rPr>
                <w:sz w:val="22"/>
                <w:szCs w:val="22"/>
              </w:rPr>
            </w:pPr>
            <w:r w:rsidRPr="00211198">
              <w:rPr>
                <w:sz w:val="22"/>
                <w:szCs w:val="22"/>
              </w:rPr>
              <w:t>-</w:t>
            </w:r>
            <w:r w:rsidR="009D4984" w:rsidRPr="00211198">
              <w:rPr>
                <w:sz w:val="22"/>
                <w:szCs w:val="22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9DE1" w14:textId="3C8EB458" w:rsidR="00AE4C47" w:rsidRPr="00211198" w:rsidRDefault="00AE4C47" w:rsidP="00974A9B">
            <w:pPr>
              <w:jc w:val="center"/>
              <w:rPr>
                <w:sz w:val="22"/>
                <w:szCs w:val="22"/>
              </w:rPr>
            </w:pPr>
            <w:r w:rsidRPr="00211198">
              <w:rPr>
                <w:sz w:val="22"/>
                <w:szCs w:val="22"/>
              </w:rPr>
              <w:t>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B40E" w14:textId="49A96FC1" w:rsidR="00AE4C47" w:rsidRPr="00211198" w:rsidRDefault="00AE4C47" w:rsidP="00974A9B">
            <w:pPr>
              <w:jc w:val="center"/>
              <w:rPr>
                <w:sz w:val="22"/>
                <w:szCs w:val="22"/>
              </w:rPr>
            </w:pPr>
            <w:r w:rsidRPr="00211198">
              <w:rPr>
                <w:sz w:val="22"/>
                <w:szCs w:val="22"/>
              </w:rPr>
              <w:t>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458C" w14:textId="04312C83" w:rsidR="00AE4C47" w:rsidRPr="00211198" w:rsidRDefault="00AE4C47" w:rsidP="00974A9B">
            <w:pPr>
              <w:jc w:val="center"/>
              <w:rPr>
                <w:sz w:val="22"/>
                <w:szCs w:val="22"/>
              </w:rPr>
            </w:pPr>
            <w:r w:rsidRPr="00211198">
              <w:rPr>
                <w:sz w:val="22"/>
                <w:szCs w:val="22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B1C5" w14:textId="45E0ADF8" w:rsidR="00AE4C47" w:rsidRPr="00211198" w:rsidRDefault="00AE4C47" w:rsidP="00974A9B">
            <w:pPr>
              <w:jc w:val="center"/>
              <w:rPr>
                <w:sz w:val="22"/>
                <w:szCs w:val="22"/>
              </w:rPr>
            </w:pPr>
            <w:r w:rsidRPr="00211198">
              <w:rPr>
                <w:sz w:val="22"/>
                <w:szCs w:val="22"/>
              </w:rPr>
              <w:t>-</w:t>
            </w:r>
            <w:r w:rsidR="002B0C08" w:rsidRPr="00211198">
              <w:rPr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CF53" w14:textId="2FA33DEB" w:rsidR="00AE4C47" w:rsidRPr="00211198" w:rsidRDefault="00AE4C47" w:rsidP="00974A9B">
            <w:pPr>
              <w:jc w:val="center"/>
              <w:rPr>
                <w:sz w:val="22"/>
                <w:szCs w:val="22"/>
              </w:rPr>
            </w:pPr>
            <w:r w:rsidRPr="00211198">
              <w:rPr>
                <w:sz w:val="22"/>
                <w:szCs w:val="22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72CD" w14:textId="2C3B63CD" w:rsidR="00AE4C47" w:rsidRPr="00211198" w:rsidRDefault="00AE4C47" w:rsidP="00974A9B">
            <w:pPr>
              <w:jc w:val="center"/>
              <w:rPr>
                <w:sz w:val="22"/>
                <w:szCs w:val="22"/>
              </w:rPr>
            </w:pPr>
            <w:r w:rsidRPr="00211198">
              <w:rPr>
                <w:sz w:val="22"/>
                <w:szCs w:val="22"/>
              </w:rPr>
              <w:t>-</w:t>
            </w:r>
            <w:r w:rsidR="002B0C08" w:rsidRPr="00211198">
              <w:rPr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FF89" w14:textId="3FF857B0" w:rsidR="00AE4C47" w:rsidRPr="00211198" w:rsidRDefault="009D4984" w:rsidP="00974A9B">
            <w:pPr>
              <w:jc w:val="center"/>
              <w:rPr>
                <w:sz w:val="22"/>
                <w:szCs w:val="22"/>
              </w:rPr>
            </w:pPr>
            <w:r w:rsidRPr="00211198">
              <w:rPr>
                <w:sz w:val="22"/>
                <w:szCs w:val="22"/>
              </w:rPr>
              <w:t>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F52B" w14:textId="33A9BAA1" w:rsidR="00AE4C47" w:rsidRPr="00211198" w:rsidRDefault="00AE4C47" w:rsidP="00974A9B">
            <w:pPr>
              <w:jc w:val="center"/>
              <w:rPr>
                <w:sz w:val="22"/>
                <w:szCs w:val="22"/>
              </w:rPr>
            </w:pPr>
            <w:r w:rsidRPr="00211198">
              <w:rPr>
                <w:sz w:val="22"/>
                <w:szCs w:val="22"/>
              </w:rPr>
              <w:t>-</w:t>
            </w:r>
            <w:r w:rsidR="009D4984" w:rsidRPr="00211198">
              <w:rPr>
                <w:sz w:val="22"/>
                <w:szCs w:val="22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80FD" w14:textId="6D260580" w:rsidR="00AE4C47" w:rsidRPr="00211198" w:rsidRDefault="00AE4C47" w:rsidP="00974A9B">
            <w:pPr>
              <w:jc w:val="center"/>
              <w:rPr>
                <w:sz w:val="22"/>
                <w:szCs w:val="22"/>
              </w:rPr>
            </w:pPr>
            <w:r w:rsidRPr="00211198">
              <w:rPr>
                <w:sz w:val="22"/>
                <w:szCs w:val="22"/>
              </w:rPr>
              <w:t>-</w:t>
            </w:r>
            <w:r w:rsidR="009D4984" w:rsidRPr="00211198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21E1" w14:textId="7AE78116" w:rsidR="00AE4C47" w:rsidRPr="00211198" w:rsidRDefault="00AE4C47" w:rsidP="00974A9B">
            <w:pPr>
              <w:jc w:val="center"/>
              <w:rPr>
                <w:sz w:val="22"/>
                <w:szCs w:val="22"/>
              </w:rPr>
            </w:pPr>
            <w:r w:rsidRPr="00211198">
              <w:rPr>
                <w:sz w:val="22"/>
                <w:szCs w:val="22"/>
              </w:rPr>
              <w:t>-150</w:t>
            </w:r>
          </w:p>
        </w:tc>
      </w:tr>
      <w:tr w:rsidR="00AE4C47" w:rsidRPr="00B45C0F" w14:paraId="6926C849" w14:textId="77777777" w:rsidTr="00491A3D">
        <w:trPr>
          <w:trHeight w:val="315"/>
        </w:trPr>
        <w:tc>
          <w:tcPr>
            <w:tcW w:w="2411" w:type="dxa"/>
            <w:gridSpan w:val="2"/>
            <w:vAlign w:val="center"/>
          </w:tcPr>
          <w:p w14:paraId="5BF4880B" w14:textId="77777777" w:rsidR="00AE4C47" w:rsidRPr="00026795" w:rsidRDefault="00AE4C47" w:rsidP="00AE4C47">
            <w:pPr>
              <w:jc w:val="center"/>
              <w:rPr>
                <w:b/>
                <w:sz w:val="24"/>
              </w:rPr>
            </w:pPr>
            <w:r w:rsidRPr="00026795">
              <w:rPr>
                <w:b/>
                <w:sz w:val="24"/>
              </w:rPr>
              <w:t>KHỐI THCS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F2C6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7B88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F5F0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B062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8248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E689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02A4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247E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EA96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5D27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D60C7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BAA9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D5B6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8BAC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162F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D49B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F561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777C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A398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C600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</w:p>
        </w:tc>
      </w:tr>
      <w:tr w:rsidR="00AE4C47" w:rsidRPr="00B45C0F" w14:paraId="2FDAB6B2" w14:textId="77777777" w:rsidTr="00491A3D">
        <w:trPr>
          <w:trHeight w:val="691"/>
        </w:trPr>
        <w:tc>
          <w:tcPr>
            <w:tcW w:w="538" w:type="dxa"/>
          </w:tcPr>
          <w:p w14:paraId="0FDE9401" w14:textId="77777777" w:rsidR="00AE4C47" w:rsidRPr="00B45C0F" w:rsidRDefault="00AE4C47" w:rsidP="00AE4C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3" w:type="dxa"/>
          </w:tcPr>
          <w:p w14:paraId="68E0AB06" w14:textId="33887FD9" w:rsidR="00AE4C47" w:rsidRPr="00DB1CED" w:rsidRDefault="00AE4C47" w:rsidP="00AE4C47">
            <w:pPr>
              <w:jc w:val="center"/>
              <w:rPr>
                <w:spacing w:val="-6"/>
                <w:sz w:val="24"/>
              </w:rPr>
            </w:pPr>
            <w:r w:rsidRPr="00DB1CED">
              <w:rPr>
                <w:spacing w:val="-6"/>
                <w:sz w:val="24"/>
              </w:rPr>
              <w:t>Phân bổ biên chế theo biên chế được UBND tỉnh giao năm 202</w:t>
            </w:r>
            <w:r w:rsidR="00235C89">
              <w:rPr>
                <w:spacing w:val="-6"/>
                <w:sz w:val="24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FC05" w14:textId="5C7EDBA0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  <w:r w:rsidR="00A45792">
              <w:rPr>
                <w:color w:val="000000"/>
                <w:sz w:val="22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0270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6C7C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BD2A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F896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3D93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1B40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40D6" w14:textId="647D9B82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 w:rsidR="00A45792">
              <w:rPr>
                <w:color w:val="000000"/>
                <w:sz w:val="22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42BB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FCD6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9628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2C1D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151F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3622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7119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8F25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47B8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5068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9BA6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D823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</w:p>
        </w:tc>
      </w:tr>
      <w:tr w:rsidR="00AE4C47" w:rsidRPr="00B45C0F" w14:paraId="472B891F" w14:textId="77777777" w:rsidTr="00491A3D">
        <w:trPr>
          <w:trHeight w:val="691"/>
        </w:trPr>
        <w:tc>
          <w:tcPr>
            <w:tcW w:w="538" w:type="dxa"/>
          </w:tcPr>
          <w:p w14:paraId="749F876E" w14:textId="77777777" w:rsidR="00AE4C47" w:rsidRPr="00B45C0F" w:rsidRDefault="00AE4C47" w:rsidP="00AE4C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73" w:type="dxa"/>
          </w:tcPr>
          <w:p w14:paraId="271B6CB7" w14:textId="4D7D3960" w:rsidR="00AE4C47" w:rsidRPr="00235C89" w:rsidRDefault="00AE4C47" w:rsidP="00235C8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Biên chế hiện có ngày </w:t>
            </w:r>
            <w:r w:rsidR="00235C89">
              <w:rPr>
                <w:sz w:val="24"/>
                <w:lang w:val="en-US"/>
              </w:rPr>
              <w:t>08/01</w:t>
            </w:r>
            <w:r>
              <w:rPr>
                <w:sz w:val="24"/>
              </w:rPr>
              <w:t>/202</w:t>
            </w:r>
            <w:r w:rsidR="00235C89">
              <w:rPr>
                <w:sz w:val="24"/>
                <w:lang w:val="en-US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75BB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6B2F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EBA0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3536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3B87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5487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9882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886B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5EDE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3701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D85C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27B4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D58C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1553" w14:textId="020FE2B3" w:rsidR="00AE4C47" w:rsidRPr="00CA1A08" w:rsidRDefault="00AE4C47" w:rsidP="00AE4C47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1D91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2CCD" w14:textId="285A6543" w:rsidR="00AE4C47" w:rsidRPr="008A23C2" w:rsidRDefault="00AE4C47" w:rsidP="00AE4C47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883E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8F37" w14:textId="239B919E" w:rsidR="00AE4C47" w:rsidRPr="008A23C2" w:rsidRDefault="00AE4C47" w:rsidP="00AE4C47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D88B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22BD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</w:p>
        </w:tc>
      </w:tr>
      <w:tr w:rsidR="00AE4C47" w:rsidRPr="00B45C0F" w14:paraId="18AF5236" w14:textId="77777777" w:rsidTr="00491A3D">
        <w:trPr>
          <w:trHeight w:val="691"/>
        </w:trPr>
        <w:tc>
          <w:tcPr>
            <w:tcW w:w="538" w:type="dxa"/>
          </w:tcPr>
          <w:p w14:paraId="6C3849A5" w14:textId="77777777" w:rsidR="00AE4C47" w:rsidRPr="00B45C0F" w:rsidRDefault="00AE4C47" w:rsidP="00AE4C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73" w:type="dxa"/>
          </w:tcPr>
          <w:p w14:paraId="466E218C" w14:textId="23DA1AD6" w:rsidR="00AE4C47" w:rsidRPr="00B45C0F" w:rsidRDefault="00AE4C47" w:rsidP="00AE4C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Biên chế thừa (+), thiếu (-)</w:t>
            </w:r>
            <w:r w:rsidR="00491A3D">
              <w:rPr>
                <w:sz w:val="24"/>
                <w:lang w:val="en-US"/>
              </w:rPr>
              <w:t xml:space="preserve"> </w:t>
            </w:r>
            <w:r w:rsidR="00491A3D" w:rsidRPr="00211198">
              <w:rPr>
                <w:sz w:val="24"/>
                <w:lang w:val="en-US"/>
              </w:rPr>
              <w:t>giữa hiện có và được giao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9D333" w14:textId="78B46C90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-3</w:t>
            </w:r>
            <w:r w:rsidR="00A45792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80F1D" w14:textId="0B3F153F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-1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89F3C" w14:textId="0E1ECFB5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-33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17027" w14:textId="4F13009C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-2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85A37" w14:textId="270B40CF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-1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9C5DA" w14:textId="75C1FA65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-4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7F5D0" w14:textId="2DAFF38C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E208E" w14:textId="23DF436A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-</w:t>
            </w:r>
            <w:r w:rsidR="00A45792">
              <w:rPr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3AD6C" w14:textId="0BB35384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-2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0C6CC" w14:textId="7997B24F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-3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773A7" w14:textId="4BA08C37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C9B97" w14:textId="692FFC36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9EC76" w14:textId="70EB8279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-2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14753" w14:textId="15F95A84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-1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A40E6" w14:textId="1A12257D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-3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89A3C" w14:textId="4534F457" w:rsidR="00AE4C47" w:rsidRPr="008A23C2" w:rsidRDefault="00AE4C47" w:rsidP="00AE4C47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-1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D21B" w14:textId="1B8E95D5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61545" w14:textId="4816D941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-3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AF280" w14:textId="2F997A64" w:rsidR="00AE4C47" w:rsidRDefault="00AE4C47" w:rsidP="00AE4C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-4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EAD9" w14:textId="77777777" w:rsidR="00AE4C47" w:rsidRDefault="00AE4C47" w:rsidP="00AE4C47">
            <w:pPr>
              <w:jc w:val="center"/>
              <w:rPr>
                <w:color w:val="000000"/>
                <w:sz w:val="22"/>
              </w:rPr>
            </w:pPr>
          </w:p>
        </w:tc>
      </w:tr>
    </w:tbl>
    <w:p w14:paraId="19BD773B" w14:textId="783CEFAF" w:rsidR="005A5F02" w:rsidRDefault="005A5F02" w:rsidP="00292706">
      <w:pPr>
        <w:tabs>
          <w:tab w:val="left" w:pos="5520"/>
        </w:tabs>
        <w:rPr>
          <w:lang w:val="en-US"/>
        </w:rPr>
      </w:pPr>
    </w:p>
    <w:p w14:paraId="68CA8A66" w14:textId="2872EC79" w:rsidR="00CE4DDE" w:rsidRPr="000107A9" w:rsidRDefault="00CE4DDE" w:rsidP="00CE4DDE">
      <w:pPr>
        <w:ind w:firstLine="12616"/>
        <w:rPr>
          <w:b/>
        </w:rPr>
      </w:pPr>
      <w:r w:rsidRPr="000107A9">
        <w:rPr>
          <w:b/>
        </w:rPr>
        <w:lastRenderedPageBreak/>
        <w:t xml:space="preserve">Phụ lục </w:t>
      </w:r>
      <w:r>
        <w:rPr>
          <w:b/>
        </w:rPr>
        <w:t>02</w:t>
      </w:r>
    </w:p>
    <w:p w14:paraId="3EABA160" w14:textId="516C6462" w:rsidR="00EF3ABE" w:rsidRPr="00EF3ABE" w:rsidRDefault="00EF3ABE" w:rsidP="00EF3ABE">
      <w:pPr>
        <w:spacing w:before="120" w:after="120"/>
        <w:ind w:firstLine="567"/>
        <w:jc w:val="center"/>
        <w:rPr>
          <w:b/>
          <w:lang w:val="en-US"/>
        </w:rPr>
      </w:pPr>
      <w:r w:rsidRPr="00EF3ABE">
        <w:rPr>
          <w:b/>
          <w:lang w:val="en-US"/>
        </w:rPr>
        <w:t>CÂN ĐỐI GIỮA BIÊN CHẾ ĐƯỢC GIAO, BIÊN CHẾ HIỆN CÓ, SỐ NGƯỜI NGHỈ HƯU VỚI BIÊN CHẾ</w:t>
      </w:r>
    </w:p>
    <w:p w14:paraId="2D02AB62" w14:textId="5FBBB214" w:rsidR="00EF3ABE" w:rsidRPr="00EF3ABE" w:rsidRDefault="00EF3ABE" w:rsidP="00EF3ABE">
      <w:pPr>
        <w:spacing w:before="120" w:after="120"/>
        <w:ind w:firstLine="567"/>
        <w:jc w:val="center"/>
        <w:rPr>
          <w:b/>
          <w:lang w:val="en-US"/>
        </w:rPr>
      </w:pPr>
      <w:r w:rsidRPr="00EF3ABE">
        <w:rPr>
          <w:b/>
          <w:lang w:val="en-US"/>
        </w:rPr>
        <w:t>ĐƯỢC TỈNH GIAO ĐẾN NĂM 2026</w:t>
      </w:r>
    </w:p>
    <w:p w14:paraId="0286C586" w14:textId="59C907A1" w:rsidR="00EF3ABE" w:rsidRPr="00EF3ABE" w:rsidRDefault="00EF3ABE" w:rsidP="00EF3ABE">
      <w:pPr>
        <w:spacing w:before="120" w:after="120"/>
        <w:ind w:firstLine="567"/>
        <w:jc w:val="center"/>
        <w:rPr>
          <w:lang w:val="en-US"/>
        </w:rPr>
      </w:pPr>
      <w:r w:rsidRPr="00EF3ABE">
        <w:rPr>
          <w:i/>
          <w:lang w:val="en-US"/>
        </w:rPr>
        <w:t>(</w:t>
      </w:r>
      <w:r w:rsidRPr="00EF3ABE">
        <w:rPr>
          <w:i/>
        </w:rPr>
        <w:t>Kèm theo</w:t>
      </w:r>
      <w:r w:rsidRPr="00EF3ABE">
        <w:rPr>
          <w:i/>
          <w:lang w:val="en-US"/>
        </w:rPr>
        <w:t xml:space="preserve"> </w:t>
      </w:r>
      <w:r w:rsidR="006453C6">
        <w:rPr>
          <w:i/>
          <w:lang w:val="en-US"/>
        </w:rPr>
        <w:t>Kế</w:t>
      </w:r>
      <w:r w:rsidR="003D58EE">
        <w:rPr>
          <w:i/>
          <w:lang w:val="en-US"/>
        </w:rPr>
        <w:t xml:space="preserve"> hoạch</w:t>
      </w:r>
      <w:r w:rsidRPr="00EF3ABE">
        <w:rPr>
          <w:i/>
        </w:rPr>
        <w:t xml:space="preserve"> số…</w:t>
      </w:r>
      <w:r>
        <w:rPr>
          <w:i/>
          <w:lang w:val="en-US"/>
        </w:rPr>
        <w:t>..</w:t>
      </w:r>
      <w:r w:rsidRPr="00EF3ABE">
        <w:rPr>
          <w:i/>
          <w:lang w:val="en-US"/>
        </w:rPr>
        <w:t xml:space="preserve"> </w:t>
      </w:r>
      <w:r w:rsidRPr="00EF3ABE">
        <w:rPr>
          <w:i/>
        </w:rPr>
        <w:t>./</w:t>
      </w:r>
      <w:r w:rsidR="003D58EE">
        <w:rPr>
          <w:i/>
          <w:lang w:val="en-US"/>
        </w:rPr>
        <w:t>KH</w:t>
      </w:r>
      <w:r w:rsidRPr="00EF3ABE">
        <w:rPr>
          <w:i/>
          <w:lang w:val="en-US"/>
        </w:rPr>
        <w:t>-</w:t>
      </w:r>
      <w:r w:rsidRPr="00EF3ABE">
        <w:rPr>
          <w:i/>
        </w:rPr>
        <w:t xml:space="preserve">SGDĐT ngày  </w:t>
      </w:r>
      <w:r w:rsidRPr="00EF3ABE">
        <w:rPr>
          <w:i/>
          <w:lang w:val="en-US"/>
        </w:rPr>
        <w:t xml:space="preserve">    </w:t>
      </w:r>
      <w:r w:rsidRPr="00EF3ABE">
        <w:rPr>
          <w:i/>
        </w:rPr>
        <w:t xml:space="preserve"> tháng </w:t>
      </w:r>
      <w:r w:rsidR="00506292">
        <w:rPr>
          <w:i/>
          <w:lang w:val="en-US"/>
        </w:rPr>
        <w:t>0</w:t>
      </w:r>
      <w:r w:rsidR="00061954">
        <w:rPr>
          <w:i/>
          <w:lang w:val="en-US"/>
        </w:rPr>
        <w:t>1</w:t>
      </w:r>
      <w:r w:rsidRPr="00EF3ABE">
        <w:rPr>
          <w:i/>
        </w:rPr>
        <w:t xml:space="preserve"> năm 202</w:t>
      </w:r>
      <w:r w:rsidR="00506292">
        <w:rPr>
          <w:i/>
          <w:lang w:val="en-US"/>
        </w:rPr>
        <w:t>4</w:t>
      </w:r>
      <w:r w:rsidRPr="00EF3ABE">
        <w:rPr>
          <w:i/>
        </w:rPr>
        <w:t xml:space="preserve"> của Sở Giáo dục và Đào tạo)</w:t>
      </w:r>
    </w:p>
    <w:tbl>
      <w:tblPr>
        <w:tblStyle w:val="TableGrid"/>
        <w:tblW w:w="1487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25"/>
        <w:gridCol w:w="1313"/>
        <w:gridCol w:w="1559"/>
        <w:gridCol w:w="1134"/>
        <w:gridCol w:w="1418"/>
        <w:gridCol w:w="1134"/>
        <w:gridCol w:w="1134"/>
        <w:gridCol w:w="1276"/>
        <w:gridCol w:w="1134"/>
        <w:gridCol w:w="1843"/>
        <w:gridCol w:w="2409"/>
      </w:tblGrid>
      <w:tr w:rsidR="00567B08" w:rsidRPr="0015689F" w14:paraId="21FD8612" w14:textId="77777777" w:rsidTr="00ED03DD">
        <w:trPr>
          <w:trHeight w:val="1587"/>
        </w:trPr>
        <w:tc>
          <w:tcPr>
            <w:tcW w:w="525" w:type="dxa"/>
            <w:vMerge w:val="restart"/>
            <w:vAlign w:val="center"/>
          </w:tcPr>
          <w:p w14:paraId="627C2780" w14:textId="77777777" w:rsidR="00567B08" w:rsidRPr="0015689F" w:rsidRDefault="00567B08" w:rsidP="00A815F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5689F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313" w:type="dxa"/>
            <w:vMerge w:val="restart"/>
            <w:vAlign w:val="center"/>
          </w:tcPr>
          <w:p w14:paraId="500452A9" w14:textId="77777777" w:rsidR="00567B08" w:rsidRPr="0015689F" w:rsidRDefault="00567B08" w:rsidP="00A815F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5689F">
              <w:rPr>
                <w:b/>
                <w:sz w:val="22"/>
                <w:szCs w:val="22"/>
              </w:rPr>
              <w:t>Bậc học</w:t>
            </w:r>
          </w:p>
        </w:tc>
        <w:tc>
          <w:tcPr>
            <w:tcW w:w="1559" w:type="dxa"/>
            <w:vMerge w:val="restart"/>
            <w:vAlign w:val="center"/>
          </w:tcPr>
          <w:p w14:paraId="50E3EC38" w14:textId="25C4990A" w:rsidR="00567B08" w:rsidRPr="0015689F" w:rsidRDefault="00567B08" w:rsidP="005062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5689F">
              <w:rPr>
                <w:b/>
                <w:sz w:val="22"/>
                <w:szCs w:val="22"/>
              </w:rPr>
              <w:t>Biên chế tỉnh giao năm 202</w:t>
            </w:r>
            <w:r>
              <w:rPr>
                <w:b/>
                <w:sz w:val="22"/>
                <w:szCs w:val="22"/>
                <w:lang w:val="en-US"/>
              </w:rPr>
              <w:t>4</w:t>
            </w:r>
            <w:r w:rsidRPr="0015689F">
              <w:rPr>
                <w:b/>
                <w:sz w:val="22"/>
                <w:szCs w:val="22"/>
              </w:rPr>
              <w:t xml:space="preserve"> theo Quyết định </w:t>
            </w:r>
            <w:r>
              <w:rPr>
                <w:b/>
                <w:sz w:val="22"/>
                <w:szCs w:val="22"/>
                <w:lang w:val="nl-NL"/>
              </w:rPr>
              <w:t>4912</w:t>
            </w:r>
            <w:r w:rsidRPr="0015689F">
              <w:rPr>
                <w:b/>
                <w:sz w:val="22"/>
                <w:szCs w:val="22"/>
                <w:lang w:val="nl-NL"/>
              </w:rPr>
              <w:t>/QĐ-UBND</w:t>
            </w:r>
          </w:p>
        </w:tc>
        <w:tc>
          <w:tcPr>
            <w:tcW w:w="1134" w:type="dxa"/>
            <w:vMerge w:val="restart"/>
            <w:vAlign w:val="center"/>
          </w:tcPr>
          <w:p w14:paraId="52E9FD7B" w14:textId="77777777" w:rsidR="00567B08" w:rsidRPr="0015689F" w:rsidRDefault="00567B08" w:rsidP="00A815F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5689F">
              <w:rPr>
                <w:b/>
                <w:sz w:val="22"/>
                <w:szCs w:val="22"/>
              </w:rPr>
              <w:t>Biên chế hiện có</w:t>
            </w:r>
          </w:p>
          <w:p w14:paraId="75AE290E" w14:textId="4C07A5E4" w:rsidR="00567B08" w:rsidRPr="00F54A99" w:rsidRDefault="00567B08" w:rsidP="00F54A99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5689F">
              <w:rPr>
                <w:b/>
                <w:sz w:val="22"/>
                <w:szCs w:val="22"/>
              </w:rPr>
              <w:t xml:space="preserve">tính đến </w:t>
            </w:r>
            <w:r>
              <w:rPr>
                <w:b/>
                <w:sz w:val="22"/>
                <w:szCs w:val="22"/>
                <w:lang w:val="en-US"/>
              </w:rPr>
              <w:t>08</w:t>
            </w:r>
            <w:r w:rsidRPr="00FE29A8">
              <w:rPr>
                <w:rFonts w:ascii="Times New Roman Bold" w:hAnsi="Times New Roman Bold"/>
                <w:b/>
                <w:spacing w:val="-22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b/>
                <w:spacing w:val="-22"/>
                <w:sz w:val="22"/>
                <w:szCs w:val="22"/>
                <w:lang w:val="en-US"/>
              </w:rPr>
              <w:t>01</w:t>
            </w:r>
            <w:r w:rsidRPr="00FE29A8">
              <w:rPr>
                <w:rFonts w:ascii="Times New Roman Bold" w:hAnsi="Times New Roman Bold"/>
                <w:b/>
                <w:spacing w:val="-22"/>
                <w:sz w:val="22"/>
                <w:szCs w:val="22"/>
              </w:rPr>
              <w:t>/202</w:t>
            </w:r>
            <w:r>
              <w:rPr>
                <w:rFonts w:ascii="Times New Roman Bold" w:hAnsi="Times New Roman Bold"/>
                <w:b/>
                <w:spacing w:val="-22"/>
                <w:sz w:val="22"/>
                <w:szCs w:val="22"/>
              </w:rPr>
              <w:t>4</w:t>
            </w:r>
          </w:p>
        </w:tc>
        <w:tc>
          <w:tcPr>
            <w:tcW w:w="1418" w:type="dxa"/>
            <w:vMerge w:val="restart"/>
            <w:vAlign w:val="center"/>
          </w:tcPr>
          <w:p w14:paraId="3569E1F7" w14:textId="6AAE4EFB" w:rsidR="00567B08" w:rsidRPr="0015689F" w:rsidRDefault="00567B08" w:rsidP="00A815F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5689F">
              <w:rPr>
                <w:b/>
                <w:sz w:val="22"/>
                <w:szCs w:val="22"/>
              </w:rPr>
              <w:t>Số biên chế hiện có thừa (+), thiếu (-) so với biên chế tỉnh giao năm 202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0CEC8D56" w14:textId="212CE729" w:rsidR="00567B08" w:rsidRPr="0015689F" w:rsidRDefault="00567B08" w:rsidP="00567B0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5689F">
              <w:rPr>
                <w:b/>
                <w:sz w:val="22"/>
                <w:szCs w:val="22"/>
              </w:rPr>
              <w:t xml:space="preserve">Số biên chế tỉnh giao </w:t>
            </w:r>
            <w:r>
              <w:rPr>
                <w:b/>
                <w:sz w:val="22"/>
                <w:szCs w:val="22"/>
                <w:lang w:val="en-US"/>
              </w:rPr>
              <w:t xml:space="preserve">các năm, đến </w:t>
            </w:r>
            <w:r w:rsidRPr="00567B08">
              <w:rPr>
                <w:b/>
                <w:sz w:val="22"/>
                <w:szCs w:val="22"/>
              </w:rPr>
              <w:t xml:space="preserve">năm </w:t>
            </w:r>
            <w:r w:rsidR="005333A6">
              <w:rPr>
                <w:b/>
                <w:sz w:val="22"/>
                <w:szCs w:val="22"/>
              </w:rPr>
              <w:t xml:space="preserve">2026 </w:t>
            </w:r>
            <w:r w:rsidR="005333A6" w:rsidRPr="002D54B2">
              <w:rPr>
                <w:b/>
                <w:sz w:val="22"/>
                <w:szCs w:val="22"/>
                <w:lang w:val="en-US"/>
              </w:rPr>
              <w:t>theo KH số 157/KH-UBND ngày 12/6/2023</w:t>
            </w:r>
          </w:p>
        </w:tc>
        <w:tc>
          <w:tcPr>
            <w:tcW w:w="1276" w:type="dxa"/>
            <w:vMerge w:val="restart"/>
            <w:vAlign w:val="center"/>
          </w:tcPr>
          <w:p w14:paraId="5E0A5C2D" w14:textId="2EEC8957" w:rsidR="00567B08" w:rsidRPr="00567B08" w:rsidRDefault="00491A3D" w:rsidP="00567B08">
            <w:pPr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B</w:t>
            </w:r>
            <w:r w:rsidR="00567B08" w:rsidRPr="0015689F">
              <w:rPr>
                <w:b/>
                <w:sz w:val="22"/>
                <w:szCs w:val="22"/>
              </w:rPr>
              <w:t>iên chế giao năm 2026</w:t>
            </w:r>
            <w:r>
              <w:rPr>
                <w:b/>
                <w:sz w:val="22"/>
                <w:szCs w:val="22"/>
                <w:lang w:val="en-US"/>
              </w:rPr>
              <w:t xml:space="preserve"> giảm (-)</w:t>
            </w:r>
            <w:r w:rsidR="00567B08" w:rsidRPr="0015689F">
              <w:rPr>
                <w:b/>
                <w:sz w:val="22"/>
                <w:szCs w:val="22"/>
              </w:rPr>
              <w:t xml:space="preserve"> so với năm 202</w:t>
            </w:r>
            <w:r w:rsidR="00567B08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14:paraId="4E7F004A" w14:textId="20196AF6" w:rsidR="00567B08" w:rsidRPr="0015689F" w:rsidRDefault="00567B08" w:rsidP="0094710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5689F">
              <w:rPr>
                <w:b/>
                <w:sz w:val="22"/>
                <w:szCs w:val="22"/>
              </w:rPr>
              <w:t>Số người về hưu đến năm 2026</w:t>
            </w:r>
          </w:p>
        </w:tc>
        <w:tc>
          <w:tcPr>
            <w:tcW w:w="1843" w:type="dxa"/>
            <w:vMerge w:val="restart"/>
            <w:vAlign w:val="center"/>
          </w:tcPr>
          <w:p w14:paraId="793AFDD5" w14:textId="64221981" w:rsidR="00567B08" w:rsidRPr="00491A3D" w:rsidRDefault="00567B08" w:rsidP="00A815F2">
            <w:pPr>
              <w:spacing w:line="276" w:lineRule="auto"/>
              <w:rPr>
                <w:b/>
                <w:sz w:val="22"/>
                <w:szCs w:val="22"/>
                <w:lang w:val="en-US"/>
              </w:rPr>
            </w:pPr>
            <w:r w:rsidRPr="0015689F">
              <w:rPr>
                <w:b/>
                <w:sz w:val="22"/>
                <w:szCs w:val="22"/>
              </w:rPr>
              <w:t xml:space="preserve">Số biên chế hiện có tính đến 2026 </w:t>
            </w:r>
            <w:r w:rsidR="00491A3D">
              <w:rPr>
                <w:b/>
                <w:sz w:val="22"/>
                <w:szCs w:val="22"/>
                <w:lang w:val="en-US"/>
              </w:rPr>
              <w:t>(</w:t>
            </w:r>
            <w:r w:rsidRPr="0015689F">
              <w:rPr>
                <w:b/>
                <w:sz w:val="22"/>
                <w:szCs w:val="22"/>
              </w:rPr>
              <w:t>sau khi trừ đi số đã về hưu</w:t>
            </w:r>
            <w:r w:rsidR="00491A3D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2409" w:type="dxa"/>
            <w:vMerge w:val="restart"/>
            <w:vAlign w:val="center"/>
          </w:tcPr>
          <w:p w14:paraId="6728C43F" w14:textId="77777777" w:rsidR="00567B08" w:rsidRPr="0015689F" w:rsidRDefault="00567B08" w:rsidP="00A815F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5689F">
              <w:rPr>
                <w:b/>
                <w:sz w:val="22"/>
                <w:szCs w:val="22"/>
              </w:rPr>
              <w:t>Số biên chế hiện có thừa (+), thiếu (-)  năm 2026 so với biên chế tỉnh giao năm 2026</w:t>
            </w:r>
          </w:p>
        </w:tc>
      </w:tr>
      <w:tr w:rsidR="00567B08" w:rsidRPr="0015689F" w14:paraId="54F31527" w14:textId="77777777" w:rsidTr="00ED03DD">
        <w:trPr>
          <w:trHeight w:val="521"/>
        </w:trPr>
        <w:tc>
          <w:tcPr>
            <w:tcW w:w="525" w:type="dxa"/>
            <w:vMerge/>
            <w:vAlign w:val="center"/>
          </w:tcPr>
          <w:p w14:paraId="19E040DE" w14:textId="77777777" w:rsidR="00567B08" w:rsidRPr="0015689F" w:rsidRDefault="00567B08" w:rsidP="00A815F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3" w:type="dxa"/>
            <w:vMerge/>
            <w:vAlign w:val="center"/>
          </w:tcPr>
          <w:p w14:paraId="4B2540BE" w14:textId="77777777" w:rsidR="00567B08" w:rsidRPr="0015689F" w:rsidRDefault="00567B08" w:rsidP="00A815F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6F31866C" w14:textId="77777777" w:rsidR="00567B08" w:rsidRPr="0015689F" w:rsidRDefault="00567B08" w:rsidP="00A815F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59FECF6D" w14:textId="77777777" w:rsidR="00567B08" w:rsidRPr="0015689F" w:rsidRDefault="00567B08" w:rsidP="00A815F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1F685B8C" w14:textId="77777777" w:rsidR="00567B08" w:rsidRPr="0015689F" w:rsidRDefault="00567B08" w:rsidP="00A815F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C663933" w14:textId="5AD64F99" w:rsidR="00567B08" w:rsidRPr="008D5C16" w:rsidRDefault="00567B08" w:rsidP="008D5C16">
            <w:pPr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2025</w:t>
            </w:r>
          </w:p>
        </w:tc>
        <w:tc>
          <w:tcPr>
            <w:tcW w:w="1134" w:type="dxa"/>
            <w:vAlign w:val="center"/>
          </w:tcPr>
          <w:p w14:paraId="38AD1BC4" w14:textId="05E810F5" w:rsidR="00567B08" w:rsidRPr="008D5C16" w:rsidRDefault="00567B08" w:rsidP="008D5C16">
            <w:pPr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2026</w:t>
            </w:r>
          </w:p>
        </w:tc>
        <w:tc>
          <w:tcPr>
            <w:tcW w:w="1276" w:type="dxa"/>
            <w:vMerge/>
            <w:vAlign w:val="center"/>
          </w:tcPr>
          <w:p w14:paraId="0FB878E0" w14:textId="223EAAA8" w:rsidR="00567B08" w:rsidRPr="0015689F" w:rsidRDefault="00567B08" w:rsidP="00A815F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3301D523" w14:textId="77777777" w:rsidR="00567B08" w:rsidRPr="0015689F" w:rsidRDefault="00567B08" w:rsidP="00A815F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685A61B0" w14:textId="77777777" w:rsidR="00567B08" w:rsidRPr="0015689F" w:rsidRDefault="00567B08" w:rsidP="00A815F2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14:paraId="6E628772" w14:textId="77777777" w:rsidR="00567B08" w:rsidRPr="0015689F" w:rsidRDefault="00567B08" w:rsidP="00A815F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67B08" w:rsidRPr="0015689F" w14:paraId="22D4B37B" w14:textId="77777777" w:rsidTr="00ED03DD">
        <w:trPr>
          <w:trHeight w:val="527"/>
        </w:trPr>
        <w:tc>
          <w:tcPr>
            <w:tcW w:w="525" w:type="dxa"/>
            <w:vAlign w:val="center"/>
          </w:tcPr>
          <w:p w14:paraId="160D2A92" w14:textId="77777777" w:rsidR="00567B08" w:rsidRPr="0015689F" w:rsidRDefault="00567B08" w:rsidP="00883A2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15689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13" w:type="dxa"/>
            <w:vAlign w:val="center"/>
          </w:tcPr>
          <w:p w14:paraId="1226E833" w14:textId="77777777" w:rsidR="00567B08" w:rsidRPr="0015689F" w:rsidRDefault="00567B08" w:rsidP="00883A2B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15689F">
              <w:rPr>
                <w:sz w:val="22"/>
                <w:szCs w:val="22"/>
                <w:lang w:val="en-US"/>
              </w:rPr>
              <w:t>THPT</w:t>
            </w:r>
          </w:p>
        </w:tc>
        <w:tc>
          <w:tcPr>
            <w:tcW w:w="1559" w:type="dxa"/>
            <w:vAlign w:val="center"/>
          </w:tcPr>
          <w:p w14:paraId="79A6B91A" w14:textId="26D2A804" w:rsidR="00567B08" w:rsidRPr="0015689F" w:rsidRDefault="00567B08" w:rsidP="0050629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15689F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  <w:lang w:val="en-US"/>
              </w:rPr>
              <w:t>.</w:t>
            </w:r>
            <w:r w:rsidRPr="0015689F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  <w:lang w:val="en-US"/>
              </w:rPr>
              <w:t>1</w:t>
            </w:r>
            <w:r w:rsidRPr="0015689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14:paraId="0C180CB7" w14:textId="08580DFE" w:rsidR="00567B08" w:rsidRPr="0015689F" w:rsidRDefault="00567B08" w:rsidP="00772BBE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15689F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  <w:lang w:val="en-US"/>
              </w:rPr>
              <w:t>.</w:t>
            </w:r>
            <w:r w:rsidRPr="0015689F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7</w:t>
            </w:r>
            <w:r w:rsidR="0032386D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14:paraId="11AC7C1C" w14:textId="12690EF7" w:rsidR="00567B08" w:rsidRPr="0015689F" w:rsidRDefault="00567B08" w:rsidP="00F54A99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15689F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lang w:val="en-US"/>
              </w:rPr>
              <w:t>23</w:t>
            </w:r>
            <w:r w:rsidR="0032386D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14:paraId="2D3BFC1F" w14:textId="630C8AE3" w:rsidR="00567B08" w:rsidRPr="00883A2B" w:rsidRDefault="00567B08" w:rsidP="0048345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5.372</w:t>
            </w:r>
          </w:p>
        </w:tc>
        <w:tc>
          <w:tcPr>
            <w:tcW w:w="1134" w:type="dxa"/>
            <w:vAlign w:val="center"/>
          </w:tcPr>
          <w:p w14:paraId="7143FC90" w14:textId="655E4B20" w:rsidR="00567B08" w:rsidRPr="0015689F" w:rsidRDefault="00567B08" w:rsidP="00883A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5689F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  <w:lang w:val="en-US"/>
              </w:rPr>
              <w:t>.</w:t>
            </w:r>
            <w:r w:rsidRPr="0015689F">
              <w:rPr>
                <w:sz w:val="22"/>
                <w:szCs w:val="22"/>
                <w:lang w:val="en-US"/>
              </w:rPr>
              <w:t>203</w:t>
            </w:r>
          </w:p>
        </w:tc>
        <w:tc>
          <w:tcPr>
            <w:tcW w:w="1276" w:type="dxa"/>
            <w:vAlign w:val="center"/>
          </w:tcPr>
          <w:p w14:paraId="2F1D9505" w14:textId="6E6ADEAC" w:rsidR="00567B08" w:rsidRPr="0015689F" w:rsidRDefault="00567B08" w:rsidP="00883A2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1568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30</w:t>
            </w:r>
            <w:r w:rsidRPr="0015689F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134" w:type="dxa"/>
            <w:vAlign w:val="center"/>
          </w:tcPr>
          <w:p w14:paraId="1CEAAFCB" w14:textId="7D0954DD" w:rsidR="00567B08" w:rsidRPr="0015689F" w:rsidRDefault="0094710C" w:rsidP="0094710C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CF22A1">
              <w:rPr>
                <w:sz w:val="22"/>
                <w:szCs w:val="22"/>
                <w:lang w:val="en-US"/>
              </w:rPr>
              <w:t>95</w:t>
            </w:r>
          </w:p>
        </w:tc>
        <w:tc>
          <w:tcPr>
            <w:tcW w:w="1843" w:type="dxa"/>
            <w:vAlign w:val="center"/>
          </w:tcPr>
          <w:p w14:paraId="7266C374" w14:textId="2C66E60A" w:rsidR="00567B08" w:rsidRPr="0015689F" w:rsidRDefault="00567B08" w:rsidP="00CF22A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15689F">
              <w:rPr>
                <w:sz w:val="22"/>
                <w:szCs w:val="22"/>
                <w:lang w:val="en-US"/>
              </w:rPr>
              <w:t>5</w:t>
            </w:r>
            <w:r w:rsidR="00CF22A1">
              <w:rPr>
                <w:sz w:val="22"/>
                <w:szCs w:val="22"/>
                <w:lang w:val="en-US"/>
              </w:rPr>
              <w:t>.08</w:t>
            </w:r>
            <w:r w:rsidR="0032386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409" w:type="dxa"/>
            <w:vAlign w:val="center"/>
          </w:tcPr>
          <w:p w14:paraId="6B6528A2" w14:textId="5E7C6C80" w:rsidR="00567B08" w:rsidRPr="0015689F" w:rsidRDefault="00567B08" w:rsidP="00CF22A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  <w:r w:rsidR="00CF22A1">
              <w:rPr>
                <w:sz w:val="22"/>
                <w:szCs w:val="22"/>
                <w:lang w:val="en-US"/>
              </w:rPr>
              <w:t>12</w:t>
            </w:r>
            <w:r w:rsidR="003C7850">
              <w:rPr>
                <w:sz w:val="22"/>
                <w:szCs w:val="22"/>
                <w:lang w:val="en-US"/>
              </w:rPr>
              <w:t>3</w:t>
            </w:r>
          </w:p>
        </w:tc>
      </w:tr>
      <w:tr w:rsidR="00567B08" w:rsidRPr="0015689F" w14:paraId="3B185EA0" w14:textId="77777777" w:rsidTr="00ED03DD">
        <w:trPr>
          <w:trHeight w:val="563"/>
        </w:trPr>
        <w:tc>
          <w:tcPr>
            <w:tcW w:w="525" w:type="dxa"/>
            <w:vAlign w:val="center"/>
          </w:tcPr>
          <w:p w14:paraId="54F64D6C" w14:textId="77777777" w:rsidR="00567B08" w:rsidRPr="0015689F" w:rsidRDefault="00567B08" w:rsidP="00883A2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15689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313" w:type="dxa"/>
            <w:vAlign w:val="center"/>
          </w:tcPr>
          <w:p w14:paraId="08051CFA" w14:textId="77777777" w:rsidR="00567B08" w:rsidRPr="0015689F" w:rsidRDefault="00567B08" w:rsidP="00883A2B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15689F">
              <w:rPr>
                <w:sz w:val="22"/>
                <w:szCs w:val="22"/>
                <w:lang w:val="en-US"/>
              </w:rPr>
              <w:t>THCS</w:t>
            </w:r>
          </w:p>
        </w:tc>
        <w:tc>
          <w:tcPr>
            <w:tcW w:w="1559" w:type="dxa"/>
            <w:vAlign w:val="center"/>
          </w:tcPr>
          <w:p w14:paraId="47355625" w14:textId="0744C155" w:rsidR="00567B08" w:rsidRPr="0015689F" w:rsidRDefault="00567B08" w:rsidP="0050629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15689F"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14:paraId="6436B38A" w14:textId="77777777" w:rsidR="00567B08" w:rsidRPr="0015689F" w:rsidRDefault="00567B08" w:rsidP="00883A2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15689F">
              <w:rPr>
                <w:sz w:val="22"/>
                <w:szCs w:val="22"/>
                <w:lang w:val="en-US"/>
              </w:rPr>
              <w:t>113</w:t>
            </w:r>
          </w:p>
        </w:tc>
        <w:tc>
          <w:tcPr>
            <w:tcW w:w="1418" w:type="dxa"/>
            <w:vAlign w:val="center"/>
          </w:tcPr>
          <w:p w14:paraId="219296C4" w14:textId="442B2AE9" w:rsidR="00567B08" w:rsidRPr="0015689F" w:rsidRDefault="00567B08" w:rsidP="00883A2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15689F">
              <w:rPr>
                <w:sz w:val="22"/>
                <w:szCs w:val="22"/>
                <w:lang w:val="en-US"/>
              </w:rPr>
              <w:t>- 3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14:paraId="397D3780" w14:textId="4FE0CF88" w:rsidR="00567B08" w:rsidRPr="0015689F" w:rsidRDefault="00567B08" w:rsidP="000B3C27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142</w:t>
            </w:r>
          </w:p>
        </w:tc>
        <w:tc>
          <w:tcPr>
            <w:tcW w:w="1134" w:type="dxa"/>
            <w:vAlign w:val="center"/>
          </w:tcPr>
          <w:p w14:paraId="13C6FBC6" w14:textId="6D74FF70" w:rsidR="00567B08" w:rsidRPr="0015689F" w:rsidRDefault="00567B08" w:rsidP="00883A2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15689F">
              <w:rPr>
                <w:sz w:val="22"/>
                <w:szCs w:val="22"/>
                <w:lang w:val="en-US"/>
              </w:rPr>
              <w:t>138</w:t>
            </w:r>
          </w:p>
        </w:tc>
        <w:tc>
          <w:tcPr>
            <w:tcW w:w="1276" w:type="dxa"/>
            <w:vAlign w:val="center"/>
          </w:tcPr>
          <w:p w14:paraId="3AD6A802" w14:textId="1ADB6ACE" w:rsidR="00567B08" w:rsidRPr="0015689F" w:rsidRDefault="00567B08" w:rsidP="00883A2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15689F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14:paraId="57F8238D" w14:textId="69E1E709" w:rsidR="00567B08" w:rsidRPr="0015689F" w:rsidRDefault="00953414" w:rsidP="00883A2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14:paraId="6578B55B" w14:textId="53322DF2" w:rsidR="00567B08" w:rsidRPr="0015689F" w:rsidRDefault="00567B08" w:rsidP="00883A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5689F">
              <w:rPr>
                <w:sz w:val="22"/>
                <w:szCs w:val="22"/>
                <w:lang w:val="en-US"/>
              </w:rPr>
              <w:t>11</w:t>
            </w:r>
            <w:r w:rsidR="0095341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409" w:type="dxa"/>
            <w:vAlign w:val="center"/>
          </w:tcPr>
          <w:p w14:paraId="62D25BCB" w14:textId="011E6AA5" w:rsidR="00567B08" w:rsidRPr="0015689F" w:rsidRDefault="00567B08" w:rsidP="00883A2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15689F">
              <w:rPr>
                <w:sz w:val="22"/>
                <w:szCs w:val="22"/>
                <w:lang w:val="en-US"/>
              </w:rPr>
              <w:t>-2</w:t>
            </w:r>
            <w:r w:rsidR="00953414">
              <w:rPr>
                <w:sz w:val="22"/>
                <w:szCs w:val="22"/>
                <w:lang w:val="en-US"/>
              </w:rPr>
              <w:t>8</w:t>
            </w:r>
          </w:p>
        </w:tc>
      </w:tr>
      <w:tr w:rsidR="00567B08" w:rsidRPr="0015689F" w14:paraId="17C360C1" w14:textId="77777777" w:rsidTr="00ED03DD">
        <w:trPr>
          <w:trHeight w:val="696"/>
        </w:trPr>
        <w:tc>
          <w:tcPr>
            <w:tcW w:w="525" w:type="dxa"/>
            <w:vAlign w:val="center"/>
          </w:tcPr>
          <w:p w14:paraId="30F2FED6" w14:textId="5227E230" w:rsidR="00567B08" w:rsidRPr="00D074C2" w:rsidRDefault="00567B08" w:rsidP="00883A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3" w:type="dxa"/>
            <w:vAlign w:val="center"/>
          </w:tcPr>
          <w:p w14:paraId="752721FE" w14:textId="77777777" w:rsidR="00567B08" w:rsidRPr="00D074C2" w:rsidRDefault="00567B08" w:rsidP="00883A2B">
            <w:pPr>
              <w:spacing w:line="276" w:lineRule="auto"/>
              <w:rPr>
                <w:b/>
                <w:sz w:val="22"/>
                <w:szCs w:val="22"/>
              </w:rPr>
            </w:pPr>
            <w:r w:rsidRPr="00D074C2">
              <w:rPr>
                <w:b/>
                <w:sz w:val="22"/>
                <w:szCs w:val="22"/>
              </w:rPr>
              <w:t>Tổng cộng</w:t>
            </w:r>
          </w:p>
        </w:tc>
        <w:tc>
          <w:tcPr>
            <w:tcW w:w="1559" w:type="dxa"/>
            <w:vAlign w:val="center"/>
          </w:tcPr>
          <w:p w14:paraId="79500DB3" w14:textId="04E7CE2E" w:rsidR="00567B08" w:rsidRPr="00D074C2" w:rsidRDefault="00567B08" w:rsidP="00F54A99">
            <w:pPr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5.657</w:t>
            </w:r>
          </w:p>
        </w:tc>
        <w:tc>
          <w:tcPr>
            <w:tcW w:w="1134" w:type="dxa"/>
            <w:vAlign w:val="center"/>
          </w:tcPr>
          <w:p w14:paraId="0F2A72C2" w14:textId="5CB300A8" w:rsidR="00567B08" w:rsidRPr="00D074C2" w:rsidRDefault="00567B08" w:rsidP="00CB7BE3">
            <w:pPr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D074C2">
              <w:rPr>
                <w:b/>
                <w:sz w:val="22"/>
                <w:szCs w:val="22"/>
                <w:lang w:val="en-US"/>
              </w:rPr>
              <w:t>5.</w:t>
            </w:r>
            <w:r>
              <w:rPr>
                <w:b/>
                <w:sz w:val="22"/>
                <w:szCs w:val="22"/>
                <w:lang w:val="en-US"/>
              </w:rPr>
              <w:t>38</w:t>
            </w:r>
            <w:r w:rsidR="003C7850"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418" w:type="dxa"/>
            <w:vAlign w:val="center"/>
          </w:tcPr>
          <w:p w14:paraId="6A813126" w14:textId="33A6E0FA" w:rsidR="00567B08" w:rsidRPr="00D074C2" w:rsidRDefault="00567B08" w:rsidP="001D1379">
            <w:pPr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D074C2">
              <w:rPr>
                <w:b/>
                <w:sz w:val="22"/>
                <w:szCs w:val="22"/>
                <w:lang w:val="en-US"/>
              </w:rPr>
              <w:t xml:space="preserve">- </w:t>
            </w:r>
            <w:r>
              <w:rPr>
                <w:b/>
                <w:sz w:val="22"/>
                <w:szCs w:val="22"/>
                <w:lang w:val="en-US"/>
              </w:rPr>
              <w:t>26</w:t>
            </w:r>
            <w:r w:rsidR="003C7850">
              <w:rPr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1134" w:type="dxa"/>
            <w:vAlign w:val="center"/>
          </w:tcPr>
          <w:p w14:paraId="79AEA039" w14:textId="0020AF84" w:rsidR="00567B08" w:rsidRPr="00D074C2" w:rsidRDefault="00567B08" w:rsidP="004C19C4">
            <w:pPr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D074C2">
              <w:rPr>
                <w:b/>
                <w:sz w:val="22"/>
                <w:szCs w:val="22"/>
                <w:lang w:val="en-US"/>
              </w:rPr>
              <w:t>5.514</w:t>
            </w:r>
          </w:p>
        </w:tc>
        <w:tc>
          <w:tcPr>
            <w:tcW w:w="1134" w:type="dxa"/>
            <w:vAlign w:val="center"/>
          </w:tcPr>
          <w:p w14:paraId="3B459FD2" w14:textId="17CF77AE" w:rsidR="00567B08" w:rsidRPr="00D074C2" w:rsidRDefault="00567B08" w:rsidP="00883A2B">
            <w:pPr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D074C2">
              <w:rPr>
                <w:b/>
                <w:sz w:val="22"/>
                <w:szCs w:val="22"/>
                <w:lang w:val="en-US"/>
              </w:rPr>
              <w:t>5.341</w:t>
            </w:r>
          </w:p>
        </w:tc>
        <w:tc>
          <w:tcPr>
            <w:tcW w:w="1276" w:type="dxa"/>
            <w:vAlign w:val="center"/>
          </w:tcPr>
          <w:p w14:paraId="451CF5B4" w14:textId="56084BAA" w:rsidR="00567B08" w:rsidRPr="00D074C2" w:rsidRDefault="0094710C" w:rsidP="0094710C">
            <w:pPr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-316</w:t>
            </w:r>
          </w:p>
        </w:tc>
        <w:tc>
          <w:tcPr>
            <w:tcW w:w="1134" w:type="dxa"/>
            <w:vAlign w:val="center"/>
          </w:tcPr>
          <w:p w14:paraId="030ACEB0" w14:textId="1B12BEF6" w:rsidR="00567B08" w:rsidRPr="0015689F" w:rsidRDefault="00CF22A1" w:rsidP="00CF22A1">
            <w:pPr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19</w:t>
            </w:r>
            <w:r w:rsidR="00953414"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  <w:vAlign w:val="center"/>
          </w:tcPr>
          <w:p w14:paraId="50A7F6AD" w14:textId="384A3972" w:rsidR="00567B08" w:rsidRPr="0015689F" w:rsidRDefault="00567B08" w:rsidP="00CF22A1">
            <w:pPr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15689F">
              <w:rPr>
                <w:b/>
                <w:sz w:val="22"/>
                <w:szCs w:val="22"/>
                <w:lang w:val="en-US"/>
              </w:rPr>
              <w:t>5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  <w:r w:rsidR="00CF22A1">
              <w:rPr>
                <w:b/>
                <w:sz w:val="22"/>
                <w:szCs w:val="22"/>
                <w:lang w:val="en-US"/>
              </w:rPr>
              <w:t>19</w:t>
            </w:r>
            <w:r w:rsidR="003C7850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2409" w:type="dxa"/>
            <w:vAlign w:val="center"/>
          </w:tcPr>
          <w:p w14:paraId="56AF224A" w14:textId="63706BD3" w:rsidR="00567B08" w:rsidRPr="0015689F" w:rsidRDefault="00567B08" w:rsidP="00953414">
            <w:pPr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-1</w:t>
            </w:r>
            <w:r w:rsidR="00953414">
              <w:rPr>
                <w:b/>
                <w:sz w:val="22"/>
                <w:szCs w:val="22"/>
                <w:lang w:val="en-US"/>
              </w:rPr>
              <w:t>5</w:t>
            </w:r>
            <w:r w:rsidR="003C7850">
              <w:rPr>
                <w:b/>
                <w:sz w:val="22"/>
                <w:szCs w:val="22"/>
                <w:lang w:val="en-US"/>
              </w:rPr>
              <w:t>1</w:t>
            </w:r>
          </w:p>
        </w:tc>
      </w:tr>
    </w:tbl>
    <w:p w14:paraId="3D6386DC" w14:textId="77777777" w:rsidR="00966411" w:rsidRDefault="00966411" w:rsidP="00966411">
      <w:pPr>
        <w:spacing w:line="276" w:lineRule="auto"/>
        <w:ind w:firstLine="851"/>
        <w:jc w:val="both"/>
        <w:rPr>
          <w:color w:val="FF0000"/>
          <w:lang w:val="nl-NL"/>
        </w:rPr>
      </w:pPr>
    </w:p>
    <w:p w14:paraId="54C400C9" w14:textId="77777777" w:rsidR="00966411" w:rsidRPr="00A93F9E" w:rsidRDefault="00966411" w:rsidP="00292706">
      <w:pPr>
        <w:tabs>
          <w:tab w:val="left" w:pos="5520"/>
        </w:tabs>
        <w:rPr>
          <w:lang w:val="en-US"/>
        </w:rPr>
      </w:pPr>
    </w:p>
    <w:sectPr w:rsidR="00966411" w:rsidRPr="00A93F9E" w:rsidSect="005A5F02">
      <w:headerReference w:type="default" r:id="rId8"/>
      <w:pgSz w:w="16840" w:h="11907" w:orient="landscape" w:code="9"/>
      <w:pgMar w:top="1134" w:right="567" w:bottom="1134" w:left="85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B3F30" w14:textId="77777777" w:rsidR="009B1204" w:rsidRDefault="009B1204" w:rsidP="00AB4A84">
      <w:r>
        <w:separator/>
      </w:r>
    </w:p>
  </w:endnote>
  <w:endnote w:type="continuationSeparator" w:id="0">
    <w:p w14:paraId="39CBF0B2" w14:textId="77777777" w:rsidR="009B1204" w:rsidRDefault="009B1204" w:rsidP="00AB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91F16" w14:textId="77777777" w:rsidR="009B1204" w:rsidRDefault="009B1204" w:rsidP="00AB4A84">
      <w:r>
        <w:separator/>
      </w:r>
    </w:p>
  </w:footnote>
  <w:footnote w:type="continuationSeparator" w:id="0">
    <w:p w14:paraId="34421102" w14:textId="77777777" w:rsidR="009B1204" w:rsidRDefault="009B1204" w:rsidP="00AB4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68883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37BCD3B" w14:textId="7CA77F02" w:rsidR="00AB4A84" w:rsidRDefault="00AB4A8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3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2D9248" w14:textId="77777777" w:rsidR="00AB4A84" w:rsidRDefault="00AB4A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14936"/>
    <w:multiLevelType w:val="hybridMultilevel"/>
    <w:tmpl w:val="666A4F7E"/>
    <w:lvl w:ilvl="0" w:tplc="D9A2B168">
      <w:numFmt w:val="bullet"/>
      <w:lvlText w:val="-"/>
      <w:lvlJc w:val="left"/>
      <w:pPr>
        <w:ind w:left="16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8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21"/>
    <w:rsid w:val="00001324"/>
    <w:rsid w:val="00010F39"/>
    <w:rsid w:val="00011743"/>
    <w:rsid w:val="00026277"/>
    <w:rsid w:val="00026A83"/>
    <w:rsid w:val="00036904"/>
    <w:rsid w:val="0004300B"/>
    <w:rsid w:val="00045EE1"/>
    <w:rsid w:val="00050B25"/>
    <w:rsid w:val="0005108E"/>
    <w:rsid w:val="00060A8A"/>
    <w:rsid w:val="00061954"/>
    <w:rsid w:val="0006708E"/>
    <w:rsid w:val="00067785"/>
    <w:rsid w:val="00077819"/>
    <w:rsid w:val="00091602"/>
    <w:rsid w:val="00095768"/>
    <w:rsid w:val="000970DB"/>
    <w:rsid w:val="000979AC"/>
    <w:rsid w:val="000A3845"/>
    <w:rsid w:val="000A4C62"/>
    <w:rsid w:val="000B2DE6"/>
    <w:rsid w:val="000B3C27"/>
    <w:rsid w:val="000B5CAC"/>
    <w:rsid w:val="000C0D5C"/>
    <w:rsid w:val="000C79CC"/>
    <w:rsid w:val="000C7CCB"/>
    <w:rsid w:val="000D4CFE"/>
    <w:rsid w:val="000E68C7"/>
    <w:rsid w:val="000E6D37"/>
    <w:rsid w:val="000F4187"/>
    <w:rsid w:val="00102BBF"/>
    <w:rsid w:val="001048F7"/>
    <w:rsid w:val="00107C8E"/>
    <w:rsid w:val="00112251"/>
    <w:rsid w:val="0012764D"/>
    <w:rsid w:val="00127BE5"/>
    <w:rsid w:val="0013227D"/>
    <w:rsid w:val="001328DE"/>
    <w:rsid w:val="0014157F"/>
    <w:rsid w:val="00141C12"/>
    <w:rsid w:val="00143C66"/>
    <w:rsid w:val="001506B0"/>
    <w:rsid w:val="001552EE"/>
    <w:rsid w:val="0015689F"/>
    <w:rsid w:val="00156ACC"/>
    <w:rsid w:val="001572E7"/>
    <w:rsid w:val="00161F16"/>
    <w:rsid w:val="0016575F"/>
    <w:rsid w:val="00165E31"/>
    <w:rsid w:val="00166AAD"/>
    <w:rsid w:val="00174B14"/>
    <w:rsid w:val="00176C9D"/>
    <w:rsid w:val="001802D5"/>
    <w:rsid w:val="00194F1B"/>
    <w:rsid w:val="001A4D0E"/>
    <w:rsid w:val="001A5996"/>
    <w:rsid w:val="001A7400"/>
    <w:rsid w:val="001A7AFD"/>
    <w:rsid w:val="001B1D79"/>
    <w:rsid w:val="001C56A6"/>
    <w:rsid w:val="001D1379"/>
    <w:rsid w:val="001D5A23"/>
    <w:rsid w:val="001E1BD9"/>
    <w:rsid w:val="001E3ACA"/>
    <w:rsid w:val="001F1E30"/>
    <w:rsid w:val="001F32D6"/>
    <w:rsid w:val="001F6420"/>
    <w:rsid w:val="0020074C"/>
    <w:rsid w:val="002011CA"/>
    <w:rsid w:val="00202696"/>
    <w:rsid w:val="0020491D"/>
    <w:rsid w:val="00210E40"/>
    <w:rsid w:val="00211198"/>
    <w:rsid w:val="00217463"/>
    <w:rsid w:val="00235C89"/>
    <w:rsid w:val="00236279"/>
    <w:rsid w:val="0024786A"/>
    <w:rsid w:val="00252644"/>
    <w:rsid w:val="00253BEE"/>
    <w:rsid w:val="00265174"/>
    <w:rsid w:val="00276769"/>
    <w:rsid w:val="00291EB4"/>
    <w:rsid w:val="00292706"/>
    <w:rsid w:val="002975C3"/>
    <w:rsid w:val="002A117C"/>
    <w:rsid w:val="002A1C64"/>
    <w:rsid w:val="002B0C08"/>
    <w:rsid w:val="002B2519"/>
    <w:rsid w:val="002C0524"/>
    <w:rsid w:val="002C28B0"/>
    <w:rsid w:val="002D3838"/>
    <w:rsid w:val="002D54B2"/>
    <w:rsid w:val="002D7FD0"/>
    <w:rsid w:val="002E2630"/>
    <w:rsid w:val="002E3B2F"/>
    <w:rsid w:val="002E71D2"/>
    <w:rsid w:val="002F25F6"/>
    <w:rsid w:val="003049AB"/>
    <w:rsid w:val="00304DA1"/>
    <w:rsid w:val="00305A34"/>
    <w:rsid w:val="00306472"/>
    <w:rsid w:val="00310FB3"/>
    <w:rsid w:val="003166D3"/>
    <w:rsid w:val="00320FA1"/>
    <w:rsid w:val="0032386D"/>
    <w:rsid w:val="0032745F"/>
    <w:rsid w:val="00330DA5"/>
    <w:rsid w:val="00331B21"/>
    <w:rsid w:val="003369C6"/>
    <w:rsid w:val="00341B31"/>
    <w:rsid w:val="00351CB2"/>
    <w:rsid w:val="003568DC"/>
    <w:rsid w:val="00356A22"/>
    <w:rsid w:val="0035766F"/>
    <w:rsid w:val="00357F84"/>
    <w:rsid w:val="00361C25"/>
    <w:rsid w:val="00373747"/>
    <w:rsid w:val="00380297"/>
    <w:rsid w:val="00381838"/>
    <w:rsid w:val="0038474C"/>
    <w:rsid w:val="0039461A"/>
    <w:rsid w:val="003A1413"/>
    <w:rsid w:val="003A23BF"/>
    <w:rsid w:val="003B4A16"/>
    <w:rsid w:val="003C7850"/>
    <w:rsid w:val="003D23D3"/>
    <w:rsid w:val="003D58EE"/>
    <w:rsid w:val="003E742C"/>
    <w:rsid w:val="003E7586"/>
    <w:rsid w:val="003F2CC6"/>
    <w:rsid w:val="003F618F"/>
    <w:rsid w:val="003F685C"/>
    <w:rsid w:val="00403AD8"/>
    <w:rsid w:val="00403C3B"/>
    <w:rsid w:val="00404535"/>
    <w:rsid w:val="00405FC7"/>
    <w:rsid w:val="00406B36"/>
    <w:rsid w:val="00414D23"/>
    <w:rsid w:val="00424430"/>
    <w:rsid w:val="00430A3D"/>
    <w:rsid w:val="00430A99"/>
    <w:rsid w:val="0043135A"/>
    <w:rsid w:val="00436809"/>
    <w:rsid w:val="00437B9E"/>
    <w:rsid w:val="004429E0"/>
    <w:rsid w:val="00461577"/>
    <w:rsid w:val="00481AC5"/>
    <w:rsid w:val="00483451"/>
    <w:rsid w:val="00487C9F"/>
    <w:rsid w:val="00491A3D"/>
    <w:rsid w:val="004A0A22"/>
    <w:rsid w:val="004A20F9"/>
    <w:rsid w:val="004A6C1F"/>
    <w:rsid w:val="004B3C62"/>
    <w:rsid w:val="004B7F63"/>
    <w:rsid w:val="004C19C4"/>
    <w:rsid w:val="004C33A6"/>
    <w:rsid w:val="004C69BA"/>
    <w:rsid w:val="004C6B8B"/>
    <w:rsid w:val="004D1D1C"/>
    <w:rsid w:val="004D2505"/>
    <w:rsid w:val="004D52B5"/>
    <w:rsid w:val="004D58EA"/>
    <w:rsid w:val="004E1496"/>
    <w:rsid w:val="004E3DBF"/>
    <w:rsid w:val="004E54DB"/>
    <w:rsid w:val="004F3786"/>
    <w:rsid w:val="004F743F"/>
    <w:rsid w:val="00503373"/>
    <w:rsid w:val="00506292"/>
    <w:rsid w:val="00511D35"/>
    <w:rsid w:val="005163FC"/>
    <w:rsid w:val="00523DE7"/>
    <w:rsid w:val="00524223"/>
    <w:rsid w:val="0052568F"/>
    <w:rsid w:val="005333A6"/>
    <w:rsid w:val="00543E7B"/>
    <w:rsid w:val="00544E24"/>
    <w:rsid w:val="005513A6"/>
    <w:rsid w:val="00551729"/>
    <w:rsid w:val="00551B0B"/>
    <w:rsid w:val="00556D56"/>
    <w:rsid w:val="00567B08"/>
    <w:rsid w:val="00573681"/>
    <w:rsid w:val="00580D1D"/>
    <w:rsid w:val="00587CC7"/>
    <w:rsid w:val="00593956"/>
    <w:rsid w:val="00594A78"/>
    <w:rsid w:val="005957BF"/>
    <w:rsid w:val="0059763E"/>
    <w:rsid w:val="005A0624"/>
    <w:rsid w:val="005A36CE"/>
    <w:rsid w:val="005A5F02"/>
    <w:rsid w:val="005A601C"/>
    <w:rsid w:val="005B06D2"/>
    <w:rsid w:val="005C2680"/>
    <w:rsid w:val="005C36F7"/>
    <w:rsid w:val="005D079D"/>
    <w:rsid w:val="005D0B97"/>
    <w:rsid w:val="005D3F3B"/>
    <w:rsid w:val="005D531F"/>
    <w:rsid w:val="005E3103"/>
    <w:rsid w:val="005F1333"/>
    <w:rsid w:val="005F2480"/>
    <w:rsid w:val="005F2A33"/>
    <w:rsid w:val="005F2E7A"/>
    <w:rsid w:val="005F6472"/>
    <w:rsid w:val="005F6A4D"/>
    <w:rsid w:val="00600E7B"/>
    <w:rsid w:val="00604B1F"/>
    <w:rsid w:val="00614225"/>
    <w:rsid w:val="0063010D"/>
    <w:rsid w:val="00631EE6"/>
    <w:rsid w:val="006366E6"/>
    <w:rsid w:val="006453C6"/>
    <w:rsid w:val="00645F14"/>
    <w:rsid w:val="00656ECF"/>
    <w:rsid w:val="00657F16"/>
    <w:rsid w:val="0066096F"/>
    <w:rsid w:val="00664EF8"/>
    <w:rsid w:val="006737E4"/>
    <w:rsid w:val="00682EC5"/>
    <w:rsid w:val="00686F99"/>
    <w:rsid w:val="006A0ADF"/>
    <w:rsid w:val="006A5072"/>
    <w:rsid w:val="006B0326"/>
    <w:rsid w:val="006B0FA2"/>
    <w:rsid w:val="006B2E52"/>
    <w:rsid w:val="006C2864"/>
    <w:rsid w:val="006C7F24"/>
    <w:rsid w:val="006D22A4"/>
    <w:rsid w:val="006D4EC6"/>
    <w:rsid w:val="006E1EE4"/>
    <w:rsid w:val="006E43C3"/>
    <w:rsid w:val="006F32CB"/>
    <w:rsid w:val="006F63FD"/>
    <w:rsid w:val="006F6E1B"/>
    <w:rsid w:val="00705584"/>
    <w:rsid w:val="00710A94"/>
    <w:rsid w:val="00710C71"/>
    <w:rsid w:val="00713C89"/>
    <w:rsid w:val="00715B0E"/>
    <w:rsid w:val="00717748"/>
    <w:rsid w:val="0072635A"/>
    <w:rsid w:val="007267B3"/>
    <w:rsid w:val="00732F8E"/>
    <w:rsid w:val="007409E6"/>
    <w:rsid w:val="00742321"/>
    <w:rsid w:val="007469E3"/>
    <w:rsid w:val="00750074"/>
    <w:rsid w:val="00766CF6"/>
    <w:rsid w:val="007723AF"/>
    <w:rsid w:val="00772BBE"/>
    <w:rsid w:val="007752E9"/>
    <w:rsid w:val="00776F67"/>
    <w:rsid w:val="007778D0"/>
    <w:rsid w:val="0079013B"/>
    <w:rsid w:val="007A0823"/>
    <w:rsid w:val="007A3449"/>
    <w:rsid w:val="007A44B3"/>
    <w:rsid w:val="007A6944"/>
    <w:rsid w:val="007B00A9"/>
    <w:rsid w:val="007C02ED"/>
    <w:rsid w:val="007C04C2"/>
    <w:rsid w:val="007C19C8"/>
    <w:rsid w:val="007C3E1A"/>
    <w:rsid w:val="007C4A4D"/>
    <w:rsid w:val="007C4DE8"/>
    <w:rsid w:val="007D3008"/>
    <w:rsid w:val="007D5200"/>
    <w:rsid w:val="007D6E9F"/>
    <w:rsid w:val="007E31E8"/>
    <w:rsid w:val="007F490A"/>
    <w:rsid w:val="007F78B5"/>
    <w:rsid w:val="00800164"/>
    <w:rsid w:val="00800C62"/>
    <w:rsid w:val="00813F45"/>
    <w:rsid w:val="00820638"/>
    <w:rsid w:val="0082141A"/>
    <w:rsid w:val="00821DCE"/>
    <w:rsid w:val="008262CA"/>
    <w:rsid w:val="00831F28"/>
    <w:rsid w:val="0084444E"/>
    <w:rsid w:val="008446E9"/>
    <w:rsid w:val="008500A1"/>
    <w:rsid w:val="00852476"/>
    <w:rsid w:val="0085494A"/>
    <w:rsid w:val="00863D8D"/>
    <w:rsid w:val="00865850"/>
    <w:rsid w:val="00870A9C"/>
    <w:rsid w:val="00872897"/>
    <w:rsid w:val="00872DB9"/>
    <w:rsid w:val="00874824"/>
    <w:rsid w:val="008810F7"/>
    <w:rsid w:val="008828AC"/>
    <w:rsid w:val="00883A2B"/>
    <w:rsid w:val="008914BB"/>
    <w:rsid w:val="00891A3A"/>
    <w:rsid w:val="008A02F6"/>
    <w:rsid w:val="008A23C2"/>
    <w:rsid w:val="008B1D07"/>
    <w:rsid w:val="008C661B"/>
    <w:rsid w:val="008D1924"/>
    <w:rsid w:val="008D3E71"/>
    <w:rsid w:val="008D5C16"/>
    <w:rsid w:val="008E02C6"/>
    <w:rsid w:val="008F25A9"/>
    <w:rsid w:val="008F60DD"/>
    <w:rsid w:val="00905AC7"/>
    <w:rsid w:val="009107FF"/>
    <w:rsid w:val="00910E94"/>
    <w:rsid w:val="009121B4"/>
    <w:rsid w:val="00915CF0"/>
    <w:rsid w:val="00916B99"/>
    <w:rsid w:val="00916E29"/>
    <w:rsid w:val="009251E5"/>
    <w:rsid w:val="009252D1"/>
    <w:rsid w:val="00932E94"/>
    <w:rsid w:val="00934310"/>
    <w:rsid w:val="00940D78"/>
    <w:rsid w:val="009411AC"/>
    <w:rsid w:val="00941FE3"/>
    <w:rsid w:val="0094710C"/>
    <w:rsid w:val="00953414"/>
    <w:rsid w:val="00954CE1"/>
    <w:rsid w:val="00966411"/>
    <w:rsid w:val="00970FAA"/>
    <w:rsid w:val="00971BC7"/>
    <w:rsid w:val="00974A9B"/>
    <w:rsid w:val="00977BB2"/>
    <w:rsid w:val="00977CCB"/>
    <w:rsid w:val="00991B1E"/>
    <w:rsid w:val="00992D79"/>
    <w:rsid w:val="00997989"/>
    <w:rsid w:val="00997FD4"/>
    <w:rsid w:val="009A6B5F"/>
    <w:rsid w:val="009A70BD"/>
    <w:rsid w:val="009B034A"/>
    <w:rsid w:val="009B1204"/>
    <w:rsid w:val="009B292C"/>
    <w:rsid w:val="009B356E"/>
    <w:rsid w:val="009B493D"/>
    <w:rsid w:val="009D4984"/>
    <w:rsid w:val="009D60FB"/>
    <w:rsid w:val="009D63D8"/>
    <w:rsid w:val="009D7680"/>
    <w:rsid w:val="009F1362"/>
    <w:rsid w:val="00A12553"/>
    <w:rsid w:val="00A128BB"/>
    <w:rsid w:val="00A130EB"/>
    <w:rsid w:val="00A209C2"/>
    <w:rsid w:val="00A2254E"/>
    <w:rsid w:val="00A260F1"/>
    <w:rsid w:val="00A34AFD"/>
    <w:rsid w:val="00A3689E"/>
    <w:rsid w:val="00A44E85"/>
    <w:rsid w:val="00A45792"/>
    <w:rsid w:val="00A50D64"/>
    <w:rsid w:val="00A531A1"/>
    <w:rsid w:val="00A55940"/>
    <w:rsid w:val="00A55E74"/>
    <w:rsid w:val="00A56AB8"/>
    <w:rsid w:val="00A66B42"/>
    <w:rsid w:val="00A71C51"/>
    <w:rsid w:val="00A740D2"/>
    <w:rsid w:val="00A850CE"/>
    <w:rsid w:val="00A93F9E"/>
    <w:rsid w:val="00A957E7"/>
    <w:rsid w:val="00A958F5"/>
    <w:rsid w:val="00A977C7"/>
    <w:rsid w:val="00AA2220"/>
    <w:rsid w:val="00AB3009"/>
    <w:rsid w:val="00AB42F4"/>
    <w:rsid w:val="00AB4A84"/>
    <w:rsid w:val="00AC2793"/>
    <w:rsid w:val="00AC2EC5"/>
    <w:rsid w:val="00AC7011"/>
    <w:rsid w:val="00AC7D91"/>
    <w:rsid w:val="00AD6921"/>
    <w:rsid w:val="00AE2CA4"/>
    <w:rsid w:val="00AE4C47"/>
    <w:rsid w:val="00AE57F4"/>
    <w:rsid w:val="00AE5F70"/>
    <w:rsid w:val="00AF7D64"/>
    <w:rsid w:val="00B03AA1"/>
    <w:rsid w:val="00B300F1"/>
    <w:rsid w:val="00B32071"/>
    <w:rsid w:val="00B37B2E"/>
    <w:rsid w:val="00B41C34"/>
    <w:rsid w:val="00B42C87"/>
    <w:rsid w:val="00B4555A"/>
    <w:rsid w:val="00B50949"/>
    <w:rsid w:val="00B52E6C"/>
    <w:rsid w:val="00B63756"/>
    <w:rsid w:val="00B64A8E"/>
    <w:rsid w:val="00B729FE"/>
    <w:rsid w:val="00B72C50"/>
    <w:rsid w:val="00B74153"/>
    <w:rsid w:val="00B76CA4"/>
    <w:rsid w:val="00B81CDF"/>
    <w:rsid w:val="00B84F0C"/>
    <w:rsid w:val="00B86731"/>
    <w:rsid w:val="00B91EAD"/>
    <w:rsid w:val="00B956DB"/>
    <w:rsid w:val="00BA429B"/>
    <w:rsid w:val="00BB1AB0"/>
    <w:rsid w:val="00BB361A"/>
    <w:rsid w:val="00BB46B9"/>
    <w:rsid w:val="00BB5805"/>
    <w:rsid w:val="00BB67EF"/>
    <w:rsid w:val="00BC0C25"/>
    <w:rsid w:val="00BC6F1A"/>
    <w:rsid w:val="00BD207A"/>
    <w:rsid w:val="00BD38D7"/>
    <w:rsid w:val="00BD4E2E"/>
    <w:rsid w:val="00BD65DE"/>
    <w:rsid w:val="00BE0F58"/>
    <w:rsid w:val="00BE5B85"/>
    <w:rsid w:val="00BE799A"/>
    <w:rsid w:val="00BF3406"/>
    <w:rsid w:val="00BF415D"/>
    <w:rsid w:val="00BF7D10"/>
    <w:rsid w:val="00C00EDC"/>
    <w:rsid w:val="00C0119F"/>
    <w:rsid w:val="00C07B06"/>
    <w:rsid w:val="00C10F3F"/>
    <w:rsid w:val="00C21E79"/>
    <w:rsid w:val="00C40990"/>
    <w:rsid w:val="00C44C7C"/>
    <w:rsid w:val="00C46CFD"/>
    <w:rsid w:val="00C54F5E"/>
    <w:rsid w:val="00C55BBF"/>
    <w:rsid w:val="00C60A72"/>
    <w:rsid w:val="00C66137"/>
    <w:rsid w:val="00C704FA"/>
    <w:rsid w:val="00C752D3"/>
    <w:rsid w:val="00C82B37"/>
    <w:rsid w:val="00CA0083"/>
    <w:rsid w:val="00CA1A08"/>
    <w:rsid w:val="00CB1CB3"/>
    <w:rsid w:val="00CB7BE3"/>
    <w:rsid w:val="00CC08A1"/>
    <w:rsid w:val="00CD4224"/>
    <w:rsid w:val="00CD5960"/>
    <w:rsid w:val="00CD7A63"/>
    <w:rsid w:val="00CE4DDE"/>
    <w:rsid w:val="00CE57FC"/>
    <w:rsid w:val="00CE582E"/>
    <w:rsid w:val="00CF074F"/>
    <w:rsid w:val="00CF08D7"/>
    <w:rsid w:val="00CF22A1"/>
    <w:rsid w:val="00CF57D2"/>
    <w:rsid w:val="00D02122"/>
    <w:rsid w:val="00D074C2"/>
    <w:rsid w:val="00D20394"/>
    <w:rsid w:val="00D21C34"/>
    <w:rsid w:val="00D23D26"/>
    <w:rsid w:val="00D244BE"/>
    <w:rsid w:val="00D33701"/>
    <w:rsid w:val="00D33780"/>
    <w:rsid w:val="00D34BE4"/>
    <w:rsid w:val="00D35059"/>
    <w:rsid w:val="00D362A7"/>
    <w:rsid w:val="00D50BB2"/>
    <w:rsid w:val="00D71365"/>
    <w:rsid w:val="00D74C23"/>
    <w:rsid w:val="00D764AD"/>
    <w:rsid w:val="00D80438"/>
    <w:rsid w:val="00D8634D"/>
    <w:rsid w:val="00D930EF"/>
    <w:rsid w:val="00D9530D"/>
    <w:rsid w:val="00DA10EC"/>
    <w:rsid w:val="00DB1CED"/>
    <w:rsid w:val="00DB7882"/>
    <w:rsid w:val="00DB7BA9"/>
    <w:rsid w:val="00DD0823"/>
    <w:rsid w:val="00DD74E9"/>
    <w:rsid w:val="00DE0C3E"/>
    <w:rsid w:val="00DE2813"/>
    <w:rsid w:val="00DF7AEF"/>
    <w:rsid w:val="00E05404"/>
    <w:rsid w:val="00E16064"/>
    <w:rsid w:val="00E3047B"/>
    <w:rsid w:val="00E346F2"/>
    <w:rsid w:val="00E41BBF"/>
    <w:rsid w:val="00E425DB"/>
    <w:rsid w:val="00E4461B"/>
    <w:rsid w:val="00E47B2C"/>
    <w:rsid w:val="00E5053E"/>
    <w:rsid w:val="00E51131"/>
    <w:rsid w:val="00E61DB7"/>
    <w:rsid w:val="00E664FB"/>
    <w:rsid w:val="00E704E8"/>
    <w:rsid w:val="00E71797"/>
    <w:rsid w:val="00E7612B"/>
    <w:rsid w:val="00E831D4"/>
    <w:rsid w:val="00E97154"/>
    <w:rsid w:val="00EA3338"/>
    <w:rsid w:val="00EA78E5"/>
    <w:rsid w:val="00EB0ECA"/>
    <w:rsid w:val="00EB22E2"/>
    <w:rsid w:val="00EB26BA"/>
    <w:rsid w:val="00EB2EF2"/>
    <w:rsid w:val="00EC11F6"/>
    <w:rsid w:val="00EC1F0C"/>
    <w:rsid w:val="00EC388B"/>
    <w:rsid w:val="00EC3FD1"/>
    <w:rsid w:val="00ED03DD"/>
    <w:rsid w:val="00ED0FBC"/>
    <w:rsid w:val="00ED7BD1"/>
    <w:rsid w:val="00EE1090"/>
    <w:rsid w:val="00EE2C12"/>
    <w:rsid w:val="00EF3ABE"/>
    <w:rsid w:val="00EF73F7"/>
    <w:rsid w:val="00F0613A"/>
    <w:rsid w:val="00F10AAE"/>
    <w:rsid w:val="00F21D84"/>
    <w:rsid w:val="00F220C0"/>
    <w:rsid w:val="00F2427C"/>
    <w:rsid w:val="00F259F4"/>
    <w:rsid w:val="00F31181"/>
    <w:rsid w:val="00F346B7"/>
    <w:rsid w:val="00F45A64"/>
    <w:rsid w:val="00F5427E"/>
    <w:rsid w:val="00F54A99"/>
    <w:rsid w:val="00F600A6"/>
    <w:rsid w:val="00F63A57"/>
    <w:rsid w:val="00F65140"/>
    <w:rsid w:val="00F72B3A"/>
    <w:rsid w:val="00F839EB"/>
    <w:rsid w:val="00F97DF8"/>
    <w:rsid w:val="00FA228C"/>
    <w:rsid w:val="00FA2908"/>
    <w:rsid w:val="00FB449A"/>
    <w:rsid w:val="00FD064B"/>
    <w:rsid w:val="00FE2952"/>
    <w:rsid w:val="00FE29A8"/>
    <w:rsid w:val="00FE3C6D"/>
    <w:rsid w:val="00FE5A98"/>
    <w:rsid w:val="00FE6382"/>
    <w:rsid w:val="00FE645F"/>
    <w:rsid w:val="00FF0ECB"/>
    <w:rsid w:val="00FF3107"/>
    <w:rsid w:val="00FF7635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B5CE75"/>
  <w15:docId w15:val="{64E953A7-9C11-40FB-BD07-26768150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321"/>
    <w:rPr>
      <w:sz w:val="28"/>
      <w:szCs w:val="24"/>
      <w:lang w:val="vi-VN" w:eastAsia="vi-VN"/>
    </w:rPr>
  </w:style>
  <w:style w:type="paragraph" w:styleId="Heading2">
    <w:name w:val="heading 2"/>
    <w:basedOn w:val="Normal"/>
    <w:next w:val="Normal"/>
    <w:qFormat/>
    <w:rsid w:val="00742321"/>
    <w:pPr>
      <w:keepNext/>
      <w:jc w:val="center"/>
      <w:outlineLvl w:val="1"/>
    </w:pPr>
    <w:rPr>
      <w:rFonts w:ascii=".VnTime" w:hAnsi=".VnTim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2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6A50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6C7F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C7F24"/>
    <w:rPr>
      <w:rFonts w:ascii="Segoe UI" w:hAnsi="Segoe UI" w:cs="Segoe UI"/>
      <w:sz w:val="18"/>
      <w:szCs w:val="18"/>
      <w:lang w:val="vi-VN" w:eastAsia="vi-VN"/>
    </w:rPr>
  </w:style>
  <w:style w:type="paragraph" w:styleId="BodyText2">
    <w:name w:val="Body Text 2"/>
    <w:basedOn w:val="Normal"/>
    <w:link w:val="BodyText2Char"/>
    <w:rsid w:val="00A958F5"/>
    <w:pPr>
      <w:spacing w:line="360" w:lineRule="atLeast"/>
      <w:jc w:val="both"/>
    </w:pPr>
    <w:rPr>
      <w:rFonts w:ascii=".VnTime" w:hAnsi=".VnTime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A958F5"/>
    <w:rPr>
      <w:rFonts w:ascii=".VnTime" w:hAnsi=".VnTime"/>
      <w:sz w:val="28"/>
    </w:rPr>
  </w:style>
  <w:style w:type="paragraph" w:styleId="Header">
    <w:name w:val="header"/>
    <w:basedOn w:val="Normal"/>
    <w:link w:val="HeaderChar"/>
    <w:uiPriority w:val="99"/>
    <w:rsid w:val="00AB4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A84"/>
    <w:rPr>
      <w:sz w:val="28"/>
      <w:szCs w:val="24"/>
      <w:lang w:val="vi-VN" w:eastAsia="vi-VN"/>
    </w:rPr>
  </w:style>
  <w:style w:type="paragraph" w:styleId="Footer">
    <w:name w:val="footer"/>
    <w:basedOn w:val="Normal"/>
    <w:link w:val="FooterChar"/>
    <w:rsid w:val="00AB4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4A84"/>
    <w:rPr>
      <w:sz w:val="28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EFFA9-0D3B-4067-8F7A-18FDA7FD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Company>Mobile: 01668.227.598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</dc:title>
  <dc:subject/>
  <dc:creator>Trinh Ngoc Ung</dc:creator>
  <cp:keywords/>
  <dc:description/>
  <cp:lastModifiedBy>Admin</cp:lastModifiedBy>
  <cp:revision>60</cp:revision>
  <cp:lastPrinted>2024-01-16T09:25:00Z</cp:lastPrinted>
  <dcterms:created xsi:type="dcterms:W3CDTF">2023-09-27T00:47:00Z</dcterms:created>
  <dcterms:modified xsi:type="dcterms:W3CDTF">2024-01-16T12:41:00Z</dcterms:modified>
</cp:coreProperties>
</file>